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9" w:rsidRDefault="00C30BF9" w:rsidP="00C30BF9">
      <w:pPr>
        <w:rPr>
          <w:szCs w:val="21"/>
        </w:rPr>
      </w:pPr>
    </w:p>
    <w:p w:rsidR="005C63D5" w:rsidRPr="00652C8A" w:rsidRDefault="00A91E58" w:rsidP="00495D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現物</w:t>
      </w:r>
      <w:r w:rsidR="00F62F62">
        <w:rPr>
          <w:rFonts w:hint="eastAsia"/>
          <w:b/>
          <w:sz w:val="32"/>
          <w:szCs w:val="32"/>
        </w:rPr>
        <w:t>相互貸借</w:t>
      </w:r>
      <w:r w:rsidR="00DC0F53" w:rsidRPr="00652C8A">
        <w:rPr>
          <w:rFonts w:hint="eastAsia"/>
          <w:b/>
          <w:sz w:val="32"/>
          <w:szCs w:val="32"/>
        </w:rPr>
        <w:t>申込書</w:t>
      </w:r>
    </w:p>
    <w:p w:rsidR="00DC0F53" w:rsidRDefault="00DC0F53"/>
    <w:p w:rsidR="00DC0F53" w:rsidRPr="00652C8A" w:rsidRDefault="00BC2D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周南公立</w:t>
      </w:r>
      <w:bookmarkStart w:id="0" w:name="_GoBack"/>
      <w:bookmarkEnd w:id="0"/>
      <w:r w:rsidR="00DC0F53" w:rsidRPr="00495DD2">
        <w:rPr>
          <w:rFonts w:hint="eastAsia"/>
          <w:sz w:val="28"/>
          <w:szCs w:val="28"/>
        </w:rPr>
        <w:t>大学図書館長殿</w:t>
      </w:r>
    </w:p>
    <w:p w:rsidR="00DB2BE9" w:rsidRPr="002F68E0" w:rsidRDefault="00DC0F53">
      <w:pPr>
        <w:rPr>
          <w:sz w:val="24"/>
          <w:szCs w:val="24"/>
        </w:rPr>
      </w:pPr>
      <w:r w:rsidRPr="002F68E0">
        <w:rPr>
          <w:rFonts w:hint="eastAsia"/>
          <w:sz w:val="24"/>
          <w:szCs w:val="24"/>
        </w:rPr>
        <w:t>この申込による著作権に関する一切の責任は、申込者が負います。</w:t>
      </w:r>
    </w:p>
    <w:p w:rsidR="00472391" w:rsidRDefault="00472391">
      <w:pPr>
        <w:rPr>
          <w:sz w:val="24"/>
          <w:szCs w:val="24"/>
        </w:rPr>
      </w:pPr>
      <w:r w:rsidRPr="002F68E0">
        <w:rPr>
          <w:rFonts w:hint="eastAsia"/>
          <w:sz w:val="24"/>
          <w:szCs w:val="24"/>
        </w:rPr>
        <w:t>資料は丁寧に扱い、</w:t>
      </w:r>
      <w:r w:rsidR="000A456B" w:rsidRPr="002F68E0">
        <w:rPr>
          <w:rFonts w:hint="eastAsia"/>
          <w:sz w:val="24"/>
          <w:szCs w:val="24"/>
        </w:rPr>
        <w:t>使用</w:t>
      </w:r>
      <w:r w:rsidRPr="002F68E0">
        <w:rPr>
          <w:rFonts w:hint="eastAsia"/>
          <w:sz w:val="24"/>
          <w:szCs w:val="24"/>
        </w:rPr>
        <w:t>後は速やかに図書館に返却いたします。</w:t>
      </w:r>
    </w:p>
    <w:p w:rsidR="00DB2BE9" w:rsidRPr="002F68E0" w:rsidRDefault="00DB2B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借用資料に破損、汚損、紛失等が起きた場合には責務を申込者が負います。</w:t>
      </w:r>
    </w:p>
    <w:p w:rsidR="00DC0F53" w:rsidRPr="002F68E0" w:rsidRDefault="002F68E0" w:rsidP="002F68E0">
      <w:pPr>
        <w:jc w:val="right"/>
        <w:rPr>
          <w:sz w:val="22"/>
        </w:rPr>
      </w:pPr>
      <w:r w:rsidRPr="002F68E0">
        <w:rPr>
          <w:rFonts w:hint="eastAsia"/>
          <w:sz w:val="22"/>
        </w:rPr>
        <w:t>申込年月日：　　　　　年　　　月　　　日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A456B" w:rsidTr="007970A0">
        <w:trPr>
          <w:trHeight w:val="544"/>
        </w:trPr>
        <w:tc>
          <w:tcPr>
            <w:tcW w:w="87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56B" w:rsidRPr="00495DD2" w:rsidRDefault="000A45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申込者：　　　　　　　　　　　　　　　　学籍番号（　　　　－　　　　　）</w:t>
            </w:r>
          </w:p>
        </w:tc>
      </w:tr>
      <w:tr w:rsidR="00DC0F53" w:rsidTr="007970A0">
        <w:trPr>
          <w:trHeight w:val="559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F53" w:rsidRPr="00495DD2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DC0F53" w:rsidTr="007970A0">
        <w:trPr>
          <w:trHeight w:val="567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F53" w:rsidRPr="00495DD2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 xml:space="preserve">使用目的：□研究のため　</w:t>
            </w:r>
            <w:r w:rsidR="00495DD2">
              <w:rPr>
                <w:rFonts w:hint="eastAsia"/>
                <w:sz w:val="24"/>
                <w:szCs w:val="24"/>
              </w:rPr>
              <w:t xml:space="preserve">　</w:t>
            </w:r>
            <w:r w:rsidRPr="00495DD2">
              <w:rPr>
                <w:rFonts w:hint="eastAsia"/>
                <w:sz w:val="24"/>
                <w:szCs w:val="24"/>
              </w:rPr>
              <w:t xml:space="preserve">□その他（　</w:t>
            </w:r>
            <w:r w:rsidR="00495DD2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495DD2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DC0F53" w:rsidTr="006A5097">
        <w:trPr>
          <w:trHeight w:val="1928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652C8A" w:rsidRDefault="00F62F62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書名</w:t>
            </w:r>
            <w:r w:rsidR="000B3453">
              <w:rPr>
                <w:rFonts w:hint="eastAsia"/>
                <w:sz w:val="24"/>
                <w:szCs w:val="24"/>
              </w:rPr>
              <w:t>（シリーズ名）</w:t>
            </w:r>
            <w:r w:rsidR="00DC0F53" w:rsidRPr="00495DD2">
              <w:rPr>
                <w:rFonts w:hint="eastAsia"/>
                <w:sz w:val="24"/>
                <w:szCs w:val="24"/>
              </w:rPr>
              <w:t>：</w:t>
            </w:r>
          </w:p>
          <w:p w:rsidR="00652C8A" w:rsidRDefault="00652C8A">
            <w:pPr>
              <w:rPr>
                <w:szCs w:val="21"/>
              </w:rPr>
            </w:pPr>
          </w:p>
          <w:p w:rsidR="00652C8A" w:rsidRDefault="00652C8A">
            <w:pPr>
              <w:rPr>
                <w:szCs w:val="21"/>
              </w:rPr>
            </w:pPr>
          </w:p>
          <w:p w:rsidR="00652C8A" w:rsidRDefault="00652C8A">
            <w:pPr>
              <w:rPr>
                <w:szCs w:val="21"/>
              </w:rPr>
            </w:pPr>
          </w:p>
          <w:p w:rsidR="00652C8A" w:rsidRPr="00652C8A" w:rsidRDefault="00B026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（ＩＳＢＮ：　　　　　　　　　　　　　　　　　）</w:t>
            </w:r>
          </w:p>
        </w:tc>
      </w:tr>
      <w:tr w:rsidR="00DC0F53" w:rsidTr="006A5097">
        <w:trPr>
          <w:trHeight w:val="837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2F68E0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編著者名</w:t>
            </w:r>
            <w:r w:rsidR="00DC0F53" w:rsidRPr="00495DD2">
              <w:rPr>
                <w:rFonts w:hint="eastAsia"/>
                <w:sz w:val="24"/>
                <w:szCs w:val="24"/>
              </w:rPr>
              <w:t>：</w:t>
            </w:r>
          </w:p>
          <w:p w:rsidR="00652C8A" w:rsidRPr="00652C8A" w:rsidRDefault="00652C8A">
            <w:pPr>
              <w:rPr>
                <w:szCs w:val="21"/>
              </w:rPr>
            </w:pPr>
          </w:p>
        </w:tc>
      </w:tr>
      <w:tr w:rsidR="00DC0F53" w:rsidTr="006A5097">
        <w:trPr>
          <w:trHeight w:val="897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2F68E0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発行所</w:t>
            </w:r>
            <w:r w:rsidR="00DC0F53" w:rsidRPr="00495DD2">
              <w:rPr>
                <w:rFonts w:hint="eastAsia"/>
                <w:sz w:val="24"/>
                <w:szCs w:val="24"/>
              </w:rPr>
              <w:t>：</w:t>
            </w:r>
          </w:p>
          <w:p w:rsidR="006A5097" w:rsidRPr="006A5097" w:rsidRDefault="006A5097">
            <w:pPr>
              <w:rPr>
                <w:szCs w:val="21"/>
              </w:rPr>
            </w:pPr>
          </w:p>
        </w:tc>
      </w:tr>
      <w:tr w:rsidR="00DC0F53" w:rsidTr="00A91E58">
        <w:trPr>
          <w:trHeight w:val="861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0A456B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出版年</w:t>
            </w:r>
            <w:r w:rsidR="00B5424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A5097" w:rsidRPr="006A5097" w:rsidRDefault="006A5097">
            <w:pPr>
              <w:rPr>
                <w:szCs w:val="21"/>
              </w:rPr>
            </w:pPr>
          </w:p>
        </w:tc>
      </w:tr>
      <w:tr w:rsidR="002D55AE" w:rsidTr="00B54245">
        <w:trPr>
          <w:trHeight w:val="1525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2D55AE" w:rsidRPr="002F68E0" w:rsidRDefault="002F68E0">
            <w:pPr>
              <w:rPr>
                <w:sz w:val="24"/>
                <w:szCs w:val="24"/>
              </w:rPr>
            </w:pPr>
            <w:r w:rsidRPr="002F68E0">
              <w:rPr>
                <w:rFonts w:hint="eastAsia"/>
                <w:sz w:val="24"/>
                <w:szCs w:val="24"/>
              </w:rPr>
              <w:t>ご希望の取り寄せ大学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2F68E0">
              <w:rPr>
                <w:rFonts w:hint="eastAsia"/>
                <w:sz w:val="24"/>
                <w:szCs w:val="24"/>
              </w:rPr>
              <w:t>（あれば）：</w:t>
            </w:r>
          </w:p>
          <w:p w:rsidR="002D55AE" w:rsidRDefault="002D55AE" w:rsidP="002D55AE">
            <w:pPr>
              <w:rPr>
                <w:sz w:val="24"/>
                <w:szCs w:val="24"/>
              </w:rPr>
            </w:pPr>
          </w:p>
          <w:p w:rsidR="002F68E0" w:rsidRDefault="002F68E0" w:rsidP="002D55AE">
            <w:pPr>
              <w:rPr>
                <w:sz w:val="24"/>
                <w:szCs w:val="24"/>
              </w:rPr>
            </w:pPr>
          </w:p>
        </w:tc>
      </w:tr>
      <w:tr w:rsidR="00DC0F53" w:rsidTr="006A5097">
        <w:trPr>
          <w:trHeight w:val="1122"/>
        </w:trPr>
        <w:tc>
          <w:tcPr>
            <w:tcW w:w="8784" w:type="dxa"/>
            <w:tcBorders>
              <w:left w:val="single" w:sz="18" w:space="0" w:color="auto"/>
              <w:right w:val="single" w:sz="18" w:space="0" w:color="auto"/>
            </w:tcBorders>
          </w:tcPr>
          <w:p w:rsidR="00DC0F53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典拠・出典等：</w:t>
            </w:r>
          </w:p>
          <w:p w:rsidR="00495DD2" w:rsidRPr="00495DD2" w:rsidRDefault="00495DD2">
            <w:pPr>
              <w:rPr>
                <w:sz w:val="24"/>
                <w:szCs w:val="24"/>
              </w:rPr>
            </w:pPr>
          </w:p>
        </w:tc>
      </w:tr>
      <w:tr w:rsidR="00DC0F53" w:rsidTr="006A5097">
        <w:trPr>
          <w:trHeight w:val="954"/>
        </w:trPr>
        <w:tc>
          <w:tcPr>
            <w:tcW w:w="87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F53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備考：</w:t>
            </w:r>
          </w:p>
          <w:p w:rsidR="00652C8A" w:rsidRPr="00495DD2" w:rsidRDefault="00652C8A">
            <w:pPr>
              <w:rPr>
                <w:sz w:val="24"/>
                <w:szCs w:val="24"/>
              </w:rPr>
            </w:pPr>
          </w:p>
        </w:tc>
      </w:tr>
    </w:tbl>
    <w:p w:rsidR="00DC0F53" w:rsidRPr="00495DD2" w:rsidRDefault="00B54245" w:rsidP="0019386C">
      <w:pPr>
        <w:ind w:leftChars="100" w:left="450" w:hangingChars="100" w:hanging="240"/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＊取寄せ資料の間違いを</w:t>
      </w:r>
      <w:r w:rsidR="00DC0F53" w:rsidRPr="00495DD2">
        <w:rPr>
          <w:rFonts w:ascii="Segoe UI Symbol" w:hAnsi="Segoe UI Symbol" w:cs="Segoe UI Symbol" w:hint="eastAsia"/>
          <w:sz w:val="24"/>
          <w:szCs w:val="24"/>
        </w:rPr>
        <w:t>防ぐため、</w:t>
      </w:r>
      <w:r>
        <w:rPr>
          <w:rFonts w:ascii="Segoe UI Symbol" w:hAnsi="Segoe UI Symbol" w:cs="Segoe UI Symbol" w:hint="eastAsia"/>
          <w:sz w:val="24"/>
          <w:szCs w:val="24"/>
        </w:rPr>
        <w:t>できる限り詳しくご記入ください（副題等）。</w:t>
      </w:r>
      <w:r w:rsidR="00D06F62">
        <w:rPr>
          <w:rFonts w:ascii="Segoe UI Symbol" w:hAnsi="Segoe UI Symbol" w:cs="Segoe UI Symbol" w:hint="eastAsia"/>
          <w:sz w:val="24"/>
          <w:szCs w:val="24"/>
        </w:rPr>
        <w:t>また、書名及び編著者名は</w:t>
      </w:r>
      <w:r w:rsidR="00DC0F53" w:rsidRPr="00495DD2">
        <w:rPr>
          <w:rFonts w:ascii="Segoe UI Symbol" w:hAnsi="Segoe UI Symbol" w:cs="Segoe UI Symbol" w:hint="eastAsia"/>
          <w:sz w:val="24"/>
          <w:szCs w:val="24"/>
        </w:rPr>
        <w:t>必ずお書きください。</w:t>
      </w:r>
    </w:p>
    <w:sectPr w:rsidR="00DC0F53" w:rsidRPr="00495DD2" w:rsidSect="00652C8A">
      <w:pgSz w:w="11906" w:h="16838"/>
      <w:pgMar w:top="1701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E"/>
    <w:rsid w:val="000A456B"/>
    <w:rsid w:val="000B3453"/>
    <w:rsid w:val="0019386C"/>
    <w:rsid w:val="002D55AE"/>
    <w:rsid w:val="002F68E0"/>
    <w:rsid w:val="00472391"/>
    <w:rsid w:val="00495DD2"/>
    <w:rsid w:val="00652C8A"/>
    <w:rsid w:val="006A5097"/>
    <w:rsid w:val="006B2548"/>
    <w:rsid w:val="007970A0"/>
    <w:rsid w:val="0086411F"/>
    <w:rsid w:val="00961720"/>
    <w:rsid w:val="00A91E58"/>
    <w:rsid w:val="00AF4B05"/>
    <w:rsid w:val="00B026A4"/>
    <w:rsid w:val="00B54245"/>
    <w:rsid w:val="00BC2D99"/>
    <w:rsid w:val="00C30BF9"/>
    <w:rsid w:val="00CB775B"/>
    <w:rsid w:val="00D06F62"/>
    <w:rsid w:val="00DB2BE9"/>
    <w:rsid w:val="00DC0F53"/>
    <w:rsid w:val="00F36620"/>
    <w:rsid w:val="00F4022E"/>
    <w:rsid w:val="00F62F62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DEF65"/>
  <w15:chartTrackingRefBased/>
  <w15:docId w15:val="{68FD143E-9A4D-445E-AA5D-D9B36AE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2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18</cp:revision>
  <cp:lastPrinted>2021-03-16T01:01:00Z</cp:lastPrinted>
  <dcterms:created xsi:type="dcterms:W3CDTF">2021-02-12T02:21:00Z</dcterms:created>
  <dcterms:modified xsi:type="dcterms:W3CDTF">2022-03-23T07:04:00Z</dcterms:modified>
</cp:coreProperties>
</file>