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054D5" w14:textId="77777777" w:rsidR="00FD71D5" w:rsidRDefault="00FD71D5" w:rsidP="47097189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252685E6" w14:textId="3ACE2D5C" w:rsidR="004B1A0D" w:rsidRPr="00116D82" w:rsidRDefault="00901CED" w:rsidP="47097189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color w:val="000000"/>
          <w:sz w:val="28"/>
          <w:szCs w:val="28"/>
        </w:rPr>
        <w:t>周南公立</w:t>
      </w:r>
      <w:r w:rsidR="4D6B10D8" w:rsidRPr="00711D20">
        <w:rPr>
          <w:rFonts w:ascii="HG丸ｺﾞｼｯｸM-PRO" w:eastAsia="HG丸ｺﾞｼｯｸM-PRO" w:hAnsi="HG丸ｺﾞｼｯｸM-PRO"/>
          <w:b/>
          <w:bCs/>
          <w:color w:val="000000"/>
          <w:sz w:val="28"/>
          <w:szCs w:val="28"/>
        </w:rPr>
        <w:t>大学</w:t>
      </w:r>
      <w:r w:rsidR="4D6B10D8" w:rsidRPr="39C9D02C">
        <w:rPr>
          <w:rFonts w:ascii="HG丸ｺﾞｼｯｸM-PRO" w:eastAsia="HG丸ｺﾞｼｯｸM-PRO" w:hAnsi="HG丸ｺﾞｼｯｸM-PRO"/>
          <w:b/>
          <w:bCs/>
          <w:color w:val="FF0000"/>
          <w:sz w:val="28"/>
          <w:szCs w:val="28"/>
        </w:rPr>
        <w:t xml:space="preserve">　</w:t>
      </w:r>
      <w:r w:rsidR="00417D85" w:rsidRPr="39C9D02C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地域共創センター　</w:t>
      </w:r>
      <w:r w:rsidR="005823F1" w:rsidRPr="39C9D02C">
        <w:rPr>
          <w:rFonts w:ascii="HG丸ｺﾞｼｯｸM-PRO" w:eastAsia="HG丸ｺﾞｼｯｸM-PRO" w:hAnsi="HG丸ｺﾞｼｯｸM-PRO"/>
          <w:b/>
          <w:bCs/>
          <w:sz w:val="28"/>
          <w:szCs w:val="28"/>
        </w:rPr>
        <w:t>出前講座依頼書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1272"/>
        <w:gridCol w:w="3088"/>
        <w:gridCol w:w="172"/>
        <w:gridCol w:w="1675"/>
        <w:gridCol w:w="3428"/>
      </w:tblGrid>
      <w:tr w:rsidR="004B1A0D" w:rsidRPr="00116D82" w14:paraId="7DECB72A" w14:textId="77777777" w:rsidTr="00A240F9">
        <w:trPr>
          <w:trHeight w:val="693"/>
        </w:trPr>
        <w:tc>
          <w:tcPr>
            <w:tcW w:w="184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3ADA50" w14:textId="77777777" w:rsidR="00116D82" w:rsidRPr="00116D82" w:rsidRDefault="004B1A0D" w:rsidP="00116D8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16D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ふ　り　が　な</w:t>
            </w:r>
          </w:p>
          <w:p w14:paraId="52DC86C0" w14:textId="014AC131" w:rsidR="004B1A0D" w:rsidRPr="00116D82" w:rsidRDefault="00607F19" w:rsidP="00116D82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16D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貴</w:t>
            </w:r>
            <w:r w:rsidR="004B1A0D" w:rsidRPr="00116D82">
              <w:rPr>
                <w:rFonts w:ascii="HG丸ｺﾞｼｯｸM-PRO" w:eastAsia="HG丸ｺﾞｼｯｸM-PRO" w:hAnsi="HG丸ｺﾞｼｯｸM-PRO"/>
                <w:sz w:val="21"/>
                <w:szCs w:val="21"/>
              </w:rPr>
              <w:t>団体</w:t>
            </w:r>
            <w:r w:rsidR="004B1A0D" w:rsidRPr="00116D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  <w:tc>
          <w:tcPr>
            <w:tcW w:w="8363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712A46D8" w14:textId="627A5724" w:rsidR="003C29AD" w:rsidRPr="009606B0" w:rsidRDefault="00966BF1" w:rsidP="00C83BE1">
            <w:pPr>
              <w:ind w:left="197" w:hangingChars="100" w:hanging="197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2A07A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="00C83BE1" w:rsidRPr="0094777E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  <w:shd w:val="clear" w:color="auto" w:fill="FFFFFF"/>
              </w:rPr>
              <w:br/>
            </w:r>
          </w:p>
        </w:tc>
      </w:tr>
      <w:tr w:rsidR="004B1A0D" w:rsidRPr="00116D82" w14:paraId="4078720E" w14:textId="77777777" w:rsidTr="00A240F9">
        <w:trPr>
          <w:trHeight w:val="555"/>
        </w:trPr>
        <w:tc>
          <w:tcPr>
            <w:tcW w:w="572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</w:tcPr>
          <w:p w14:paraId="7D3BB945" w14:textId="56E00B81" w:rsidR="004B1A0D" w:rsidRPr="00116D82" w:rsidRDefault="00FD71D5" w:rsidP="00A240F9">
            <w:pPr>
              <w:ind w:left="113" w:right="11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16D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貴</w:t>
            </w:r>
            <w:r w:rsidR="004B1A0D" w:rsidRPr="00116D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団体</w:t>
            </w:r>
            <w:r w:rsidRPr="00116D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について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73F855F" w14:textId="77777777" w:rsidR="004B1A0D" w:rsidRPr="00116D82" w:rsidRDefault="004B1A0D" w:rsidP="004B1A0D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16D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代表者名</w:t>
            </w:r>
          </w:p>
        </w:tc>
        <w:tc>
          <w:tcPr>
            <w:tcW w:w="8363" w:type="dxa"/>
            <w:gridSpan w:val="4"/>
            <w:tcBorders>
              <w:right w:val="single" w:sz="18" w:space="0" w:color="auto"/>
            </w:tcBorders>
            <w:vAlign w:val="center"/>
          </w:tcPr>
          <w:p w14:paraId="5AEC90B6" w14:textId="20BC8087" w:rsidR="004B1A0D" w:rsidRPr="002A07AB" w:rsidRDefault="005B09A0" w:rsidP="0004528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2A07A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</w:p>
        </w:tc>
      </w:tr>
      <w:tr w:rsidR="004B1A0D" w:rsidRPr="00116D82" w14:paraId="626AD70C" w14:textId="77777777" w:rsidTr="00A240F9">
        <w:trPr>
          <w:trHeight w:val="555"/>
        </w:trPr>
        <w:tc>
          <w:tcPr>
            <w:tcW w:w="572" w:type="dxa"/>
            <w:vMerge/>
            <w:tcBorders>
              <w:left w:val="single" w:sz="18" w:space="0" w:color="auto"/>
            </w:tcBorders>
          </w:tcPr>
          <w:p w14:paraId="67BC580D" w14:textId="77777777" w:rsidR="004B1A0D" w:rsidRPr="00116D82" w:rsidRDefault="004B1A0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7E9AF700" w14:textId="77777777" w:rsidR="00FD71D5" w:rsidRPr="00116D82" w:rsidRDefault="004B1A0D" w:rsidP="004B1A0D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16D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担当</w:t>
            </w:r>
          </w:p>
          <w:p w14:paraId="3F8AEA2D" w14:textId="4576EE26" w:rsidR="004B1A0D" w:rsidRPr="00116D82" w:rsidRDefault="004B1A0D" w:rsidP="004B1A0D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16D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部局名</w:t>
            </w:r>
          </w:p>
        </w:tc>
        <w:tc>
          <w:tcPr>
            <w:tcW w:w="8363" w:type="dxa"/>
            <w:gridSpan w:val="4"/>
            <w:tcBorders>
              <w:right w:val="single" w:sz="18" w:space="0" w:color="auto"/>
            </w:tcBorders>
            <w:vAlign w:val="center"/>
          </w:tcPr>
          <w:p w14:paraId="4F469910" w14:textId="1EEBE35F" w:rsidR="004B1A0D" w:rsidRPr="002A07AB" w:rsidRDefault="005B09A0" w:rsidP="0004528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2A07A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</w:p>
        </w:tc>
      </w:tr>
      <w:tr w:rsidR="004B1A0D" w:rsidRPr="00116D82" w14:paraId="599607D8" w14:textId="77777777" w:rsidTr="00A240F9">
        <w:trPr>
          <w:trHeight w:val="736"/>
        </w:trPr>
        <w:tc>
          <w:tcPr>
            <w:tcW w:w="572" w:type="dxa"/>
            <w:vMerge/>
            <w:tcBorders>
              <w:left w:val="single" w:sz="18" w:space="0" w:color="auto"/>
            </w:tcBorders>
          </w:tcPr>
          <w:p w14:paraId="37C8D834" w14:textId="77777777" w:rsidR="004B1A0D" w:rsidRPr="00116D82" w:rsidRDefault="004B1A0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75EAA2DD" w14:textId="77777777" w:rsidR="00FD71D5" w:rsidRPr="00116D82" w:rsidRDefault="004B1A0D" w:rsidP="004B1A0D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16D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担当者</w:t>
            </w:r>
          </w:p>
          <w:p w14:paraId="2F1B0B7F" w14:textId="653323A0" w:rsidR="004B1A0D" w:rsidRPr="00116D82" w:rsidRDefault="004B1A0D" w:rsidP="004B1A0D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16D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ご氏名</w:t>
            </w:r>
          </w:p>
        </w:tc>
        <w:tc>
          <w:tcPr>
            <w:tcW w:w="8363" w:type="dxa"/>
            <w:gridSpan w:val="4"/>
            <w:tcBorders>
              <w:right w:val="single" w:sz="18" w:space="0" w:color="auto"/>
            </w:tcBorders>
            <w:vAlign w:val="center"/>
          </w:tcPr>
          <w:p w14:paraId="3B94E15A" w14:textId="2B82C613" w:rsidR="00386268" w:rsidRPr="002A07AB" w:rsidRDefault="005B09A0" w:rsidP="0004528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2A07A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</w:p>
        </w:tc>
      </w:tr>
      <w:tr w:rsidR="004B1A0D" w:rsidRPr="00116D82" w14:paraId="295602DB" w14:textId="77777777" w:rsidTr="00A240F9">
        <w:trPr>
          <w:trHeight w:val="690"/>
        </w:trPr>
        <w:tc>
          <w:tcPr>
            <w:tcW w:w="1844" w:type="dxa"/>
            <w:gridSpan w:val="2"/>
            <w:tcBorders>
              <w:left w:val="single" w:sz="18" w:space="0" w:color="auto"/>
            </w:tcBorders>
            <w:vAlign w:val="center"/>
          </w:tcPr>
          <w:p w14:paraId="6BB7D49D" w14:textId="77777777" w:rsidR="004B1A0D" w:rsidRPr="00116D82" w:rsidRDefault="004B1A0D" w:rsidP="000E081D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16D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ご住所</w:t>
            </w:r>
          </w:p>
        </w:tc>
        <w:tc>
          <w:tcPr>
            <w:tcW w:w="8363" w:type="dxa"/>
            <w:gridSpan w:val="4"/>
            <w:tcBorders>
              <w:right w:val="single" w:sz="18" w:space="0" w:color="auto"/>
            </w:tcBorders>
          </w:tcPr>
          <w:p w14:paraId="58C8C5B8" w14:textId="4A574CC1" w:rsidR="004B1A0D" w:rsidRPr="002A07AB" w:rsidRDefault="00C83BE1" w:rsidP="00C83BE1">
            <w:pPr>
              <w:ind w:firstLineChars="100" w:firstLine="207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4777E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  <w:shd w:val="clear" w:color="auto" w:fill="FFFFFF"/>
              </w:rPr>
              <w:t>〒</w:t>
            </w:r>
            <w:r w:rsidR="009606B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9606B0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Pr="0094777E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  <w:shd w:val="clear" w:color="auto" w:fill="FFFFFF"/>
              </w:rPr>
              <w:t>-</w:t>
            </w:r>
            <w:r w:rsidR="009606B0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  <w:shd w:val="clear" w:color="auto" w:fill="FFFFFF"/>
              </w:rPr>
              <w:t xml:space="preserve">     </w:t>
            </w:r>
            <w:r w:rsidRPr="0094777E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A07AB"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  <w:br/>
            </w:r>
          </w:p>
        </w:tc>
      </w:tr>
      <w:tr w:rsidR="004B1A0D" w:rsidRPr="00116D82" w14:paraId="27C65C91" w14:textId="77777777" w:rsidTr="0094777E">
        <w:trPr>
          <w:trHeight w:val="519"/>
        </w:trPr>
        <w:tc>
          <w:tcPr>
            <w:tcW w:w="1844" w:type="dxa"/>
            <w:gridSpan w:val="2"/>
            <w:tcBorders>
              <w:left w:val="single" w:sz="18" w:space="0" w:color="auto"/>
            </w:tcBorders>
            <w:vAlign w:val="center"/>
          </w:tcPr>
          <w:p w14:paraId="63B84B52" w14:textId="77777777" w:rsidR="004B1A0D" w:rsidRPr="00116D82" w:rsidRDefault="004B1A0D" w:rsidP="004B1A0D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16D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電話番号</w:t>
            </w:r>
          </w:p>
        </w:tc>
        <w:tc>
          <w:tcPr>
            <w:tcW w:w="3260" w:type="dxa"/>
            <w:gridSpan w:val="2"/>
            <w:vAlign w:val="center"/>
          </w:tcPr>
          <w:p w14:paraId="302E78BC" w14:textId="3367E2B6" w:rsidR="00C83BE1" w:rsidRPr="002A07AB" w:rsidRDefault="00C83BE1" w:rsidP="005B09A0">
            <w:pPr>
              <w:ind w:firstLineChars="100" w:firstLine="197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01DA8603" w14:textId="77777777" w:rsidR="004B1A0D" w:rsidRPr="002A07AB" w:rsidRDefault="004B1A0D" w:rsidP="004B1A0D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2A07AB">
              <w:rPr>
                <w:rFonts w:ascii="HG丸ｺﾞｼｯｸM-PRO" w:eastAsia="HG丸ｺﾞｼｯｸM-PRO" w:hAnsi="HG丸ｺﾞｼｯｸM-PRO"/>
                <w:sz w:val="21"/>
                <w:szCs w:val="21"/>
              </w:rPr>
              <w:t>FAX</w:t>
            </w:r>
            <w:r w:rsidRPr="002A07A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番号</w:t>
            </w:r>
          </w:p>
        </w:tc>
        <w:tc>
          <w:tcPr>
            <w:tcW w:w="3428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3753E008" w14:textId="33711DEF" w:rsidR="004B1A0D" w:rsidRPr="002A07AB" w:rsidRDefault="004B1A0D" w:rsidP="002753F1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4B1A0D" w:rsidRPr="00116D82" w14:paraId="2D56B852" w14:textId="77777777" w:rsidTr="00A240F9">
        <w:trPr>
          <w:trHeight w:val="522"/>
        </w:trPr>
        <w:tc>
          <w:tcPr>
            <w:tcW w:w="1844" w:type="dxa"/>
            <w:gridSpan w:val="2"/>
            <w:tcBorders>
              <w:left w:val="single" w:sz="18" w:space="0" w:color="auto"/>
            </w:tcBorders>
            <w:vAlign w:val="center"/>
          </w:tcPr>
          <w:p w14:paraId="7FD9DFFE" w14:textId="77777777" w:rsidR="004B1A0D" w:rsidRPr="00116D82" w:rsidRDefault="004B1A0D" w:rsidP="004B1A0D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16D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電子メール</w:t>
            </w:r>
          </w:p>
        </w:tc>
        <w:tc>
          <w:tcPr>
            <w:tcW w:w="3260" w:type="dxa"/>
            <w:gridSpan w:val="2"/>
            <w:vAlign w:val="center"/>
          </w:tcPr>
          <w:p w14:paraId="647311C0" w14:textId="454BBA6C" w:rsidR="004B1A0D" w:rsidRPr="002A07AB" w:rsidRDefault="005823F1" w:rsidP="002753F1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2A07A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1675" w:type="dxa"/>
            <w:vAlign w:val="center"/>
          </w:tcPr>
          <w:p w14:paraId="2D7CE3F8" w14:textId="77777777" w:rsidR="004B1A0D" w:rsidRPr="002A07AB" w:rsidRDefault="004B1A0D" w:rsidP="004B1A0D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2A07A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ウェブサイト</w:t>
            </w:r>
            <w:r w:rsidRPr="002A07AB">
              <w:rPr>
                <w:rFonts w:ascii="HG丸ｺﾞｼｯｸM-PRO" w:eastAsia="HG丸ｺﾞｼｯｸM-PRO" w:hAnsi="HG丸ｺﾞｼｯｸM-PRO"/>
                <w:sz w:val="21"/>
                <w:szCs w:val="21"/>
              </w:rPr>
              <w:t>URL</w:t>
            </w:r>
          </w:p>
        </w:tc>
        <w:tc>
          <w:tcPr>
            <w:tcW w:w="3428" w:type="dxa"/>
            <w:tcBorders>
              <w:right w:val="single" w:sz="18" w:space="0" w:color="auto"/>
            </w:tcBorders>
            <w:vAlign w:val="center"/>
          </w:tcPr>
          <w:p w14:paraId="2B42662E" w14:textId="77777777" w:rsidR="004B1A0D" w:rsidRPr="002A07AB" w:rsidRDefault="004B1A0D" w:rsidP="00CC13F3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A240F9" w:rsidRPr="00116D82" w14:paraId="2375BCD0" w14:textId="77777777" w:rsidTr="00EF2C11">
        <w:trPr>
          <w:trHeight w:val="1156"/>
        </w:trPr>
        <w:tc>
          <w:tcPr>
            <w:tcW w:w="1844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3882E3A" w14:textId="677AB6AB" w:rsidR="00A240F9" w:rsidRDefault="00A240F9" w:rsidP="00A240F9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希望の</w:t>
            </w:r>
          </w:p>
          <w:p w14:paraId="22FDC30E" w14:textId="30A09FD8" w:rsidR="00A240F9" w:rsidRPr="00116D82" w:rsidRDefault="00A240F9" w:rsidP="00A240F9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講座・日時</w:t>
            </w:r>
          </w:p>
        </w:tc>
        <w:tc>
          <w:tcPr>
            <w:tcW w:w="8363" w:type="dxa"/>
            <w:gridSpan w:val="4"/>
            <w:tcBorders>
              <w:right w:val="single" w:sz="18" w:space="0" w:color="auto"/>
            </w:tcBorders>
          </w:tcPr>
          <w:p w14:paraId="0FB1C243" w14:textId="77777777" w:rsidR="00A240F9" w:rsidRPr="002A07AB" w:rsidRDefault="00A240F9" w:rsidP="6E7D7FB2">
            <w:pPr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</w:pPr>
            <w:r w:rsidRPr="002A07AB">
              <w:rPr>
                <w:rFonts w:ascii="ＭＳ 明朝" w:hAnsi="ＭＳ 明朝" w:cs="ＭＳ 明朝" w:hint="eastAsia"/>
                <w:b/>
                <w:bCs/>
                <w:sz w:val="21"/>
                <w:szCs w:val="21"/>
              </w:rPr>
              <w:t>➀</w:t>
            </w:r>
            <w:r w:rsidRPr="002A07AB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</w:rPr>
              <w:t>希望講座　＊第１希望・第２希望・第３希望まで</w:t>
            </w:r>
          </w:p>
          <w:p w14:paraId="794D3EF9" w14:textId="15962E0C" w:rsidR="00A10048" w:rsidRPr="002A07AB" w:rsidRDefault="00A10048" w:rsidP="6E7D7FB2">
            <w:pPr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</w:pPr>
            <w:r w:rsidRPr="002A07AB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</w:rPr>
              <w:t xml:space="preserve">　　</w:t>
            </w:r>
          </w:p>
        </w:tc>
      </w:tr>
      <w:tr w:rsidR="00A240F9" w:rsidRPr="00116D82" w14:paraId="206F170E" w14:textId="77777777" w:rsidTr="00EF2C11">
        <w:trPr>
          <w:trHeight w:val="1132"/>
        </w:trPr>
        <w:tc>
          <w:tcPr>
            <w:tcW w:w="1844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50CE808" w14:textId="51FDE208" w:rsidR="00A240F9" w:rsidRPr="00116D82" w:rsidRDefault="00A240F9" w:rsidP="00A240F9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8363" w:type="dxa"/>
            <w:gridSpan w:val="4"/>
            <w:tcBorders>
              <w:right w:val="single" w:sz="18" w:space="0" w:color="auto"/>
            </w:tcBorders>
          </w:tcPr>
          <w:p w14:paraId="77E09199" w14:textId="77777777" w:rsidR="00A10048" w:rsidRPr="002A07AB" w:rsidRDefault="00A240F9" w:rsidP="00A10048">
            <w:pPr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</w:pPr>
            <w:r w:rsidRPr="002A07AB">
              <w:rPr>
                <w:rFonts w:ascii="ＭＳ 明朝" w:hAnsi="ＭＳ 明朝" w:cs="ＭＳ 明朝" w:hint="eastAsia"/>
                <w:b/>
                <w:bCs/>
                <w:sz w:val="21"/>
                <w:szCs w:val="21"/>
              </w:rPr>
              <w:t>➁</w:t>
            </w:r>
            <w:r w:rsidRPr="002A07AB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</w:rPr>
              <w:t>希望日時　＊第１希望・第２希望・第３希望まで</w:t>
            </w:r>
          </w:p>
          <w:p w14:paraId="71107BED" w14:textId="303B8EB7" w:rsidR="00A10048" w:rsidRPr="002A07AB" w:rsidRDefault="00A10048" w:rsidP="00A10048">
            <w:pPr>
              <w:ind w:firstLineChars="200" w:firstLine="395"/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</w:pPr>
          </w:p>
        </w:tc>
      </w:tr>
      <w:tr w:rsidR="00A240F9" w:rsidRPr="00A240F9" w14:paraId="36E5AC13" w14:textId="77777777" w:rsidTr="00A240F9">
        <w:trPr>
          <w:trHeight w:val="770"/>
        </w:trPr>
        <w:tc>
          <w:tcPr>
            <w:tcW w:w="1844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13D52F24" w14:textId="77777777" w:rsidR="00A240F9" w:rsidRPr="00116D82" w:rsidRDefault="00A240F9" w:rsidP="00A240F9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16D82">
              <w:rPr>
                <w:rFonts w:ascii="HG丸ｺﾞｼｯｸM-PRO" w:eastAsia="HG丸ｺﾞｼｯｸM-PRO" w:hAnsi="HG丸ｺﾞｼｯｸM-PRO"/>
                <w:sz w:val="21"/>
                <w:szCs w:val="21"/>
              </w:rPr>
              <w:t>依頼内容</w:t>
            </w:r>
          </w:p>
          <w:p w14:paraId="69BEA5BF" w14:textId="747E3092" w:rsidR="00A240F9" w:rsidRPr="00A240F9" w:rsidRDefault="00A240F9" w:rsidP="00A240F9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16D82">
              <w:rPr>
                <w:rFonts w:ascii="HG丸ｺﾞｼｯｸM-PRO" w:eastAsia="HG丸ｺﾞｼｯｸM-PRO" w:hAnsi="HG丸ｺﾞｼｯｸM-PRO"/>
                <w:sz w:val="21"/>
                <w:szCs w:val="21"/>
              </w:rPr>
              <w:t>の詳細</w:t>
            </w:r>
          </w:p>
          <w:p w14:paraId="19F9FD8D" w14:textId="4A3B16E2" w:rsidR="00A240F9" w:rsidRPr="00116D82" w:rsidRDefault="00A240F9" w:rsidP="00FD71D5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8363" w:type="dxa"/>
            <w:gridSpan w:val="4"/>
            <w:tcBorders>
              <w:right w:val="single" w:sz="18" w:space="0" w:color="auto"/>
            </w:tcBorders>
          </w:tcPr>
          <w:p w14:paraId="569B69D6" w14:textId="77777777" w:rsidR="00A240F9" w:rsidRPr="002A07AB" w:rsidRDefault="00A240F9" w:rsidP="5E471BFD">
            <w:pPr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</w:pPr>
            <w:r w:rsidRPr="002A07AB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</w:rPr>
              <w:t>③実施予定場所</w:t>
            </w:r>
          </w:p>
          <w:p w14:paraId="2680D12E" w14:textId="46AF83C0" w:rsidR="00A10048" w:rsidRPr="002A07AB" w:rsidRDefault="00A10048" w:rsidP="00C83BE1">
            <w:pPr>
              <w:ind w:firstLineChars="200" w:firstLine="395"/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</w:pPr>
          </w:p>
        </w:tc>
      </w:tr>
      <w:tr w:rsidR="00A240F9" w:rsidRPr="00116D82" w14:paraId="1297DCB0" w14:textId="77777777" w:rsidTr="00A240F9">
        <w:trPr>
          <w:trHeight w:val="770"/>
        </w:trPr>
        <w:tc>
          <w:tcPr>
            <w:tcW w:w="1844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45A4543" w14:textId="77777777" w:rsidR="00A240F9" w:rsidRPr="00116D82" w:rsidRDefault="00A240F9" w:rsidP="5E471BFD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8363" w:type="dxa"/>
            <w:gridSpan w:val="4"/>
            <w:tcBorders>
              <w:right w:val="single" w:sz="18" w:space="0" w:color="auto"/>
            </w:tcBorders>
          </w:tcPr>
          <w:p w14:paraId="5152B691" w14:textId="77777777" w:rsidR="00A240F9" w:rsidRPr="002A07AB" w:rsidRDefault="00A240F9" w:rsidP="5E471BFD">
            <w:pPr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</w:pPr>
            <w:r w:rsidRPr="002A07AB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</w:rPr>
              <w:t>④対象人数</w:t>
            </w:r>
          </w:p>
          <w:p w14:paraId="061FF21C" w14:textId="37D086E3" w:rsidR="00A10048" w:rsidRPr="002A07AB" w:rsidRDefault="00A10048" w:rsidP="00C83BE1">
            <w:pPr>
              <w:ind w:firstLineChars="200" w:firstLine="39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A240F9" w:rsidRPr="00116D82" w14:paraId="4F6F305C" w14:textId="77777777" w:rsidTr="00A240F9">
        <w:trPr>
          <w:trHeight w:val="653"/>
        </w:trPr>
        <w:tc>
          <w:tcPr>
            <w:tcW w:w="1844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32DA441" w14:textId="77777777" w:rsidR="00A240F9" w:rsidRPr="00116D82" w:rsidRDefault="00A240F9" w:rsidP="5E471BFD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8363" w:type="dxa"/>
            <w:gridSpan w:val="4"/>
            <w:tcBorders>
              <w:right w:val="single" w:sz="18" w:space="0" w:color="auto"/>
            </w:tcBorders>
          </w:tcPr>
          <w:p w14:paraId="4F4D25A9" w14:textId="77777777" w:rsidR="00A240F9" w:rsidRPr="002A07AB" w:rsidRDefault="00A240F9" w:rsidP="5E471BFD">
            <w:pPr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</w:pPr>
            <w:r w:rsidRPr="002A07AB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</w:rPr>
              <w:t>⑤講座情報を知った媒体</w:t>
            </w:r>
          </w:p>
          <w:p w14:paraId="3903520B" w14:textId="55D385DC" w:rsidR="00A10048" w:rsidRPr="002A07AB" w:rsidRDefault="00A10048" w:rsidP="00C83BE1">
            <w:pPr>
              <w:ind w:firstLineChars="200" w:firstLine="39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A240F9" w:rsidRPr="00116D82" w14:paraId="586369FC" w14:textId="77777777" w:rsidTr="00A240F9">
        <w:trPr>
          <w:trHeight w:val="710"/>
        </w:trPr>
        <w:tc>
          <w:tcPr>
            <w:tcW w:w="1844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38927D4" w14:textId="77777777" w:rsidR="00A240F9" w:rsidRPr="00116D82" w:rsidRDefault="00A240F9" w:rsidP="5E471BFD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8363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7A960563" w14:textId="77777777" w:rsidR="00A240F9" w:rsidRPr="002A07AB" w:rsidRDefault="00A240F9" w:rsidP="5E471BFD">
            <w:pPr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</w:pPr>
            <w:r w:rsidRPr="002A07AB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</w:rPr>
              <w:t>⑥出前講座を希望する目的</w:t>
            </w:r>
          </w:p>
          <w:p w14:paraId="5FC9B64C" w14:textId="16326A80" w:rsidR="00A10048" w:rsidRPr="002A07AB" w:rsidRDefault="009606B0" w:rsidP="009606B0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</w:p>
        </w:tc>
      </w:tr>
      <w:tr w:rsidR="00A240F9" w:rsidRPr="00116D82" w14:paraId="7D7B59E9" w14:textId="77777777" w:rsidTr="00A240F9">
        <w:trPr>
          <w:trHeight w:val="1076"/>
        </w:trPr>
        <w:tc>
          <w:tcPr>
            <w:tcW w:w="184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860FB64" w14:textId="77777777" w:rsidR="00A240F9" w:rsidRPr="00116D82" w:rsidRDefault="00A240F9" w:rsidP="5E471BFD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8363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5931DDEF" w14:textId="77777777" w:rsidR="00A240F9" w:rsidRPr="00116D82" w:rsidRDefault="00A240F9" w:rsidP="5E471BFD">
            <w:pPr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</w:pPr>
            <w:r w:rsidRPr="00116D82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</w:rPr>
              <w:t>⑦その他留意点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</w:rPr>
              <w:t>等</w:t>
            </w:r>
          </w:p>
          <w:tbl>
            <w:tblPr>
              <w:tblW w:w="7668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7668"/>
            </w:tblGrid>
            <w:tr w:rsidR="00A10048" w:rsidRPr="00A10048" w14:paraId="1CBBF2FC" w14:textId="77777777" w:rsidTr="009606B0">
              <w:trPr>
                <w:trHeight w:val="360"/>
              </w:trPr>
              <w:tc>
                <w:tcPr>
                  <w:tcW w:w="7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D2B99E6" w14:textId="272C7C2E" w:rsidR="00A10048" w:rsidRPr="00A10048" w:rsidRDefault="00A10048" w:rsidP="00A1004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A10048" w:rsidRPr="00A10048" w14:paraId="5B0580CE" w14:textId="77777777" w:rsidTr="009606B0">
              <w:trPr>
                <w:trHeight w:val="360"/>
              </w:trPr>
              <w:tc>
                <w:tcPr>
                  <w:tcW w:w="7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1656CA2" w14:textId="70A4B5B8" w:rsidR="00A10048" w:rsidRPr="00A10048" w:rsidRDefault="00A10048" w:rsidP="00A1004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A10048" w:rsidRPr="00A10048" w14:paraId="001E4005" w14:textId="77777777" w:rsidTr="009606B0">
              <w:trPr>
                <w:trHeight w:val="360"/>
              </w:trPr>
              <w:tc>
                <w:tcPr>
                  <w:tcW w:w="7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D2B45B6" w14:textId="79DC38D8" w:rsidR="00A10048" w:rsidRPr="00A10048" w:rsidRDefault="00A10048" w:rsidP="00A10048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3B992709" w14:textId="4EEB36EC" w:rsidR="00A240F9" w:rsidRPr="00116D82" w:rsidRDefault="00A240F9" w:rsidP="5E471BFD">
            <w:pPr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</w:pPr>
          </w:p>
        </w:tc>
      </w:tr>
      <w:tr w:rsidR="00A240F9" w:rsidRPr="00116D82" w14:paraId="49356A5A" w14:textId="77777777" w:rsidTr="00A240F9">
        <w:trPr>
          <w:trHeight w:val="464"/>
        </w:trPr>
        <w:tc>
          <w:tcPr>
            <w:tcW w:w="1844" w:type="dxa"/>
            <w:gridSpan w:val="2"/>
            <w:tcBorders>
              <w:top w:val="single" w:sz="18" w:space="0" w:color="auto"/>
            </w:tcBorders>
            <w:vAlign w:val="center"/>
          </w:tcPr>
          <w:p w14:paraId="0558EFEC" w14:textId="42DCA660" w:rsidR="00A240F9" w:rsidRPr="00116D82" w:rsidRDefault="00A240F9" w:rsidP="004B1A0D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備考欄</w:t>
            </w:r>
          </w:p>
        </w:tc>
        <w:tc>
          <w:tcPr>
            <w:tcW w:w="8363" w:type="dxa"/>
            <w:gridSpan w:val="4"/>
            <w:tcBorders>
              <w:top w:val="single" w:sz="18" w:space="0" w:color="auto"/>
            </w:tcBorders>
          </w:tcPr>
          <w:p w14:paraId="3FF8DCA5" w14:textId="21B9FACD" w:rsidR="00A240F9" w:rsidRPr="00116D82" w:rsidRDefault="00A240F9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A240F9" w:rsidRPr="00116D82" w14:paraId="2D6B61EC" w14:textId="77777777" w:rsidTr="00A240F9">
        <w:trPr>
          <w:trHeight w:val="415"/>
        </w:trPr>
        <w:tc>
          <w:tcPr>
            <w:tcW w:w="1844" w:type="dxa"/>
            <w:gridSpan w:val="2"/>
            <w:vAlign w:val="center"/>
          </w:tcPr>
          <w:p w14:paraId="213DD251" w14:textId="43DC2073" w:rsidR="00A240F9" w:rsidRPr="00116D82" w:rsidRDefault="00A240F9" w:rsidP="00A240F9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依頼日</w:t>
            </w:r>
          </w:p>
        </w:tc>
        <w:tc>
          <w:tcPr>
            <w:tcW w:w="3088" w:type="dxa"/>
          </w:tcPr>
          <w:p w14:paraId="5BBA3C2D" w14:textId="7749B0FD" w:rsidR="00A240F9" w:rsidRPr="00116D82" w:rsidRDefault="00A240F9" w:rsidP="00A240F9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12A36085" w14:textId="6ED5C2A7" w:rsidR="00A240F9" w:rsidRPr="00116D82" w:rsidRDefault="00A240F9" w:rsidP="00A240F9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受託日</w:t>
            </w:r>
          </w:p>
        </w:tc>
        <w:tc>
          <w:tcPr>
            <w:tcW w:w="3428" w:type="dxa"/>
          </w:tcPr>
          <w:p w14:paraId="20BA7D73" w14:textId="6FD3A9D2" w:rsidR="00A240F9" w:rsidRPr="00116D82" w:rsidRDefault="00A240F9" w:rsidP="00A240F9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02399A0C" w14:textId="6ADA2510" w:rsidR="004B1A0D" w:rsidRPr="00EF2C11" w:rsidRDefault="00745670" w:rsidP="00EF2C11">
      <w:pPr>
        <w:ind w:leftChars="-187" w:left="-424" w:rightChars="-378" w:right="-857"/>
        <w:jc w:val="left"/>
        <w:rPr>
          <w:rFonts w:ascii="HG丸ｺﾞｼｯｸM-PRO" w:eastAsia="HG丸ｺﾞｼｯｸM-PRO" w:hAnsi="HG丸ｺﾞｼｯｸM-PRO"/>
          <w:b/>
          <w:color w:val="000000"/>
          <w:sz w:val="20"/>
          <w:szCs w:val="20"/>
        </w:rPr>
      </w:pPr>
      <w:r w:rsidRPr="00EF2C11">
        <w:rPr>
          <w:rFonts w:ascii="HG丸ｺﾞｼｯｸM-PRO" w:eastAsia="HG丸ｺﾞｼｯｸM-PRO" w:hAnsi="HG丸ｺﾞｼｯｸM-PRO"/>
          <w:b/>
          <w:color w:val="000000"/>
          <w:sz w:val="20"/>
          <w:szCs w:val="20"/>
        </w:rPr>
        <w:t>※太枠内</w:t>
      </w:r>
      <w:r w:rsidR="00376D9D" w:rsidRPr="00EF2C11">
        <w:rPr>
          <w:rFonts w:ascii="HG丸ｺﾞｼｯｸM-PRO" w:eastAsia="HG丸ｺﾞｼｯｸM-PRO" w:hAnsi="HG丸ｺﾞｼｯｸM-PRO"/>
          <w:b/>
          <w:color w:val="000000"/>
          <w:sz w:val="20"/>
          <w:szCs w:val="20"/>
        </w:rPr>
        <w:t>をご記入ください。</w:t>
      </w:r>
      <w:r w:rsidR="00FD71D5" w:rsidRPr="00EF2C11">
        <w:rPr>
          <w:rFonts w:ascii="HG丸ｺﾞｼｯｸM-PRO" w:eastAsia="HG丸ｺﾞｼｯｸM-PRO" w:hAnsi="HG丸ｺﾞｼｯｸM-PRO" w:hint="eastAsia"/>
          <w:b/>
          <w:color w:val="000000"/>
          <w:sz w:val="20"/>
          <w:szCs w:val="20"/>
        </w:rPr>
        <w:t>※枚数が不足する場合はコピーしてご使用ください。</w:t>
      </w:r>
    </w:p>
    <w:p w14:paraId="6EEC0F06" w14:textId="4D6435D7" w:rsidR="00DC6096" w:rsidRPr="00EF2C11" w:rsidRDefault="000B426C" w:rsidP="00EF2C11">
      <w:pPr>
        <w:ind w:leftChars="-187" w:left="-424" w:rightChars="-378" w:right="-857"/>
        <w:jc w:val="left"/>
        <w:rPr>
          <w:rFonts w:ascii="HG丸ｺﾞｼｯｸM-PRO" w:eastAsia="HG丸ｺﾞｼｯｸM-PRO" w:hAnsi="HG丸ｺﾞｼｯｸM-PRO"/>
          <w:b/>
          <w:bCs/>
          <w:color w:val="000000"/>
          <w:sz w:val="20"/>
          <w:szCs w:val="20"/>
        </w:rPr>
      </w:pPr>
      <w:r w:rsidRPr="00EF2C11">
        <w:rPr>
          <w:rFonts w:ascii="HG丸ｺﾞｼｯｸM-PRO" w:eastAsia="HG丸ｺﾞｼｯｸM-PRO" w:hAnsi="HG丸ｺﾞｼｯｸM-PRO" w:hint="eastAsia"/>
          <w:b/>
          <w:bCs/>
          <w:color w:val="000000"/>
          <w:sz w:val="20"/>
          <w:szCs w:val="20"/>
        </w:rPr>
        <w:t>＊密の回避、マスクの着用、手指の消毒、会場の換気等、受講生の皆様への対応について、ご協力をお願いいたします</w:t>
      </w:r>
    </w:p>
    <w:p w14:paraId="18725D23" w14:textId="6541A793" w:rsidR="00DC6096" w:rsidRPr="00EF2C11" w:rsidRDefault="00DC6096" w:rsidP="00EF2C11">
      <w:pPr>
        <w:ind w:leftChars="-187" w:left="-424" w:rightChars="-378" w:right="-857"/>
        <w:jc w:val="left"/>
        <w:rPr>
          <w:rFonts w:ascii="HG丸ｺﾞｼｯｸM-PRO" w:eastAsia="HG丸ｺﾞｼｯｸM-PRO" w:hAnsi="HG丸ｺﾞｼｯｸM-PRO"/>
          <w:b/>
          <w:bCs/>
          <w:color w:val="000000"/>
          <w:sz w:val="20"/>
          <w:szCs w:val="20"/>
        </w:rPr>
      </w:pPr>
      <w:r w:rsidRPr="00EF2C11">
        <w:rPr>
          <w:rFonts w:ascii="HG丸ｺﾞｼｯｸM-PRO" w:eastAsia="HG丸ｺﾞｼｯｸM-PRO" w:hAnsi="HG丸ｺﾞｼｯｸM-PRO" w:hint="eastAsia"/>
          <w:b/>
          <w:bCs/>
          <w:color w:val="000000"/>
          <w:sz w:val="20"/>
          <w:szCs w:val="20"/>
        </w:rPr>
        <w:t>＊実施希望日の１か月前までにお申し込みください。</w:t>
      </w:r>
    </w:p>
    <w:p w14:paraId="7298949D" w14:textId="205E18F9" w:rsidR="00DC6096" w:rsidRPr="00EF2C11" w:rsidRDefault="00DC6096" w:rsidP="00EF2C11">
      <w:pPr>
        <w:ind w:leftChars="-187" w:left="-424" w:rightChars="-378" w:right="-857"/>
        <w:jc w:val="left"/>
        <w:rPr>
          <w:rFonts w:ascii="HG丸ｺﾞｼｯｸM-PRO" w:eastAsia="HG丸ｺﾞｼｯｸM-PRO" w:hAnsi="HG丸ｺﾞｼｯｸM-PRO"/>
          <w:b/>
          <w:bCs/>
          <w:color w:val="000000"/>
          <w:sz w:val="20"/>
          <w:szCs w:val="20"/>
        </w:rPr>
      </w:pPr>
      <w:r w:rsidRPr="00EF2C11">
        <w:rPr>
          <w:rFonts w:ascii="HG丸ｺﾞｼｯｸM-PRO" w:eastAsia="HG丸ｺﾞｼｯｸM-PRO" w:hAnsi="HG丸ｺﾞｼｯｸM-PRO" w:hint="eastAsia"/>
          <w:b/>
          <w:bCs/>
          <w:color w:val="000000"/>
          <w:sz w:val="20"/>
          <w:szCs w:val="20"/>
        </w:rPr>
        <w:t>＊ご希望日時、講師については、お申し込みを受付後、改めて詳細をご相談させていただきます。</w:t>
      </w:r>
    </w:p>
    <w:p w14:paraId="4F8AE034" w14:textId="77777777" w:rsidR="00C5190A" w:rsidRDefault="37A67102" w:rsidP="769DAA77">
      <w:pPr>
        <w:ind w:leftChars="-187" w:left="-424" w:rightChars="-378" w:right="-857"/>
        <w:jc w:val="left"/>
        <w:rPr>
          <w:rFonts w:ascii="HG丸ｺﾞｼｯｸM-PRO" w:eastAsia="HG丸ｺﾞｼｯｸM-PRO" w:hAnsi="HG丸ｺﾞｼｯｸM-PRO"/>
          <w:b/>
          <w:bCs/>
          <w:color w:val="000000"/>
          <w:sz w:val="20"/>
          <w:szCs w:val="20"/>
        </w:rPr>
      </w:pPr>
      <w:r w:rsidRPr="00711D20">
        <w:rPr>
          <w:rFonts w:ascii="HG丸ｺﾞｼｯｸM-PRO" w:eastAsia="HG丸ｺﾞｼｯｸM-PRO" w:hAnsi="HG丸ｺﾞｼｯｸM-PRO"/>
          <w:b/>
          <w:bCs/>
          <w:color w:val="000000"/>
          <w:sz w:val="20"/>
          <w:szCs w:val="20"/>
        </w:rPr>
        <w:t xml:space="preserve">＊お問い合わせ先　　</w:t>
      </w:r>
    </w:p>
    <w:p w14:paraId="6D72A814" w14:textId="663C481B" w:rsidR="00B66C27" w:rsidRDefault="00901CED" w:rsidP="00B66C27">
      <w:pPr>
        <w:ind w:leftChars="-187" w:left="-424" w:rightChars="-378" w:right="-857" w:firstLineChars="150" w:firstLine="281"/>
        <w:jc w:val="left"/>
        <w:rPr>
          <w:rFonts w:ascii="HG丸ｺﾞｼｯｸM-PRO" w:eastAsia="HG丸ｺﾞｼｯｸM-PRO" w:hAnsi="HG丸ｺﾞｼｯｸM-PRO"/>
          <w:b/>
          <w:bCs/>
          <w:color w:val="00000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bCs/>
          <w:color w:val="000000"/>
          <w:sz w:val="20"/>
          <w:szCs w:val="20"/>
        </w:rPr>
        <w:t>周南公立大学</w:t>
      </w:r>
      <w:r w:rsidR="37A67102" w:rsidRPr="00711D20">
        <w:rPr>
          <w:rFonts w:ascii="HG丸ｺﾞｼｯｸM-PRO" w:eastAsia="HG丸ｺﾞｼｯｸM-PRO" w:hAnsi="HG丸ｺﾞｼｯｸM-PRO"/>
          <w:b/>
          <w:bCs/>
          <w:color w:val="000000"/>
          <w:sz w:val="20"/>
          <w:szCs w:val="20"/>
        </w:rPr>
        <w:t>地域共創センター　℡0834-28-556</w:t>
      </w:r>
      <w:r w:rsidR="48573AA3" w:rsidRPr="00711D20">
        <w:rPr>
          <w:rFonts w:ascii="HG丸ｺﾞｼｯｸM-PRO" w:eastAsia="HG丸ｺﾞｼｯｸM-PRO" w:hAnsi="HG丸ｺﾞｼｯｸM-PRO"/>
          <w:b/>
          <w:bCs/>
          <w:color w:val="000000"/>
          <w:sz w:val="20"/>
          <w:szCs w:val="20"/>
        </w:rPr>
        <w:t>6（</w:t>
      </w:r>
      <w:r w:rsidR="37A67102" w:rsidRPr="00711D20">
        <w:rPr>
          <w:rFonts w:ascii="HG丸ｺﾞｼｯｸM-PRO" w:eastAsia="HG丸ｺﾞｼｯｸM-PRO" w:hAnsi="HG丸ｺﾞｼｯｸM-PRO"/>
          <w:b/>
          <w:bCs/>
          <w:color w:val="000000"/>
          <w:sz w:val="20"/>
          <w:szCs w:val="20"/>
        </w:rPr>
        <w:t>対応時間：平日9：00～17：00</w:t>
      </w:r>
      <w:r w:rsidR="48573AA3" w:rsidRPr="00711D20">
        <w:rPr>
          <w:rFonts w:ascii="HG丸ｺﾞｼｯｸM-PRO" w:eastAsia="HG丸ｺﾞｼｯｸM-PRO" w:hAnsi="HG丸ｺﾞｼｯｸM-PRO"/>
          <w:b/>
          <w:bCs/>
          <w:color w:val="000000"/>
          <w:sz w:val="20"/>
          <w:szCs w:val="20"/>
        </w:rPr>
        <w:t>）</w:t>
      </w:r>
      <w:r w:rsidR="00C5190A">
        <w:rPr>
          <w:rFonts w:ascii="HG丸ｺﾞｼｯｸM-PRO" w:eastAsia="HG丸ｺﾞｼｯｸM-PRO" w:hAnsi="HG丸ｺﾞｼｯｸM-PRO" w:hint="eastAsia"/>
          <w:b/>
          <w:bCs/>
          <w:color w:val="000000"/>
          <w:sz w:val="20"/>
          <w:szCs w:val="20"/>
        </w:rPr>
        <w:t xml:space="preserve"> </w:t>
      </w:r>
      <w:r w:rsidR="00B66C27">
        <w:rPr>
          <w:rFonts w:ascii="HG丸ｺﾞｼｯｸM-PRO" w:eastAsia="HG丸ｺﾞｼｯｸM-PRO" w:hAnsi="HG丸ｺﾞｼｯｸM-PRO"/>
          <w:b/>
          <w:bCs/>
          <w:color w:val="000000"/>
          <w:sz w:val="20"/>
          <w:szCs w:val="20"/>
        </w:rPr>
        <w:t>Fax</w:t>
      </w:r>
      <w:r w:rsidR="008867AA" w:rsidRPr="00711D20">
        <w:rPr>
          <w:rFonts w:ascii="HG丸ｺﾞｼｯｸM-PRO" w:eastAsia="HG丸ｺﾞｼｯｸM-PRO" w:hAnsi="HG丸ｺﾞｼｯｸM-PRO"/>
          <w:b/>
          <w:bCs/>
          <w:color w:val="000000"/>
          <w:sz w:val="20"/>
          <w:szCs w:val="20"/>
        </w:rPr>
        <w:t>0834-28-</w:t>
      </w:r>
      <w:r w:rsidR="008867AA">
        <w:rPr>
          <w:rFonts w:ascii="HG丸ｺﾞｼｯｸM-PRO" w:eastAsia="HG丸ｺﾞｼｯｸM-PRO" w:hAnsi="HG丸ｺﾞｼｯｸM-PRO"/>
          <w:b/>
          <w:bCs/>
          <w:color w:val="000000"/>
          <w:sz w:val="20"/>
          <w:szCs w:val="20"/>
        </w:rPr>
        <w:t>8790</w:t>
      </w:r>
    </w:p>
    <w:p w14:paraId="316AF26A" w14:textId="19BF9B83" w:rsidR="009606B0" w:rsidRPr="00711D20" w:rsidRDefault="009606B0" w:rsidP="00B66C27">
      <w:pPr>
        <w:ind w:leftChars="-187" w:left="-424" w:rightChars="-378" w:right="-857" w:firstLineChars="150" w:firstLine="281"/>
        <w:jc w:val="left"/>
        <w:rPr>
          <w:rFonts w:ascii="HG丸ｺﾞｼｯｸM-PRO" w:eastAsia="HG丸ｺﾞｼｯｸM-PRO" w:hAnsi="HG丸ｺﾞｼｯｸM-PRO"/>
          <w:b/>
          <w:bCs/>
          <w:color w:val="000000"/>
          <w:sz w:val="20"/>
          <w:szCs w:val="20"/>
        </w:rPr>
      </w:pPr>
      <w:r>
        <w:rPr>
          <w:rFonts w:ascii="HG丸ｺﾞｼｯｸM-PRO" w:eastAsia="HG丸ｺﾞｼｯｸM-PRO" w:hAnsi="HG丸ｺﾞｼｯｸM-PRO"/>
          <w:b/>
          <w:bCs/>
          <w:color w:val="000000"/>
          <w:sz w:val="20"/>
          <w:szCs w:val="20"/>
        </w:rPr>
        <w:t>Mail</w:t>
      </w:r>
      <w:r>
        <w:rPr>
          <w:rFonts w:ascii="HG丸ｺﾞｼｯｸM-PRO" w:eastAsia="HG丸ｺﾞｼｯｸM-PRO" w:hAnsi="HG丸ｺﾞｼｯｸM-PRO" w:hint="eastAsia"/>
          <w:b/>
          <w:bCs/>
          <w:color w:val="000000"/>
          <w:sz w:val="20"/>
          <w:szCs w:val="20"/>
        </w:rPr>
        <w:t>：</w:t>
      </w:r>
      <w:r w:rsidR="00901CED" w:rsidRPr="00901CED">
        <w:rPr>
          <w:rFonts w:ascii="HG丸ｺﾞｼｯｸM-PRO" w:eastAsia="HG丸ｺﾞｼｯｸM-PRO" w:hAnsi="HG丸ｺﾞｼｯｸM-PRO"/>
          <w:b/>
          <w:bCs/>
          <w:color w:val="000000"/>
          <w:sz w:val="20"/>
          <w:szCs w:val="20"/>
        </w:rPr>
        <w:t>su_rcc01@shunan-u.ac.jp</w:t>
      </w:r>
    </w:p>
    <w:sectPr w:rsidR="009606B0" w:rsidRPr="00711D20" w:rsidSect="00FD71D5">
      <w:footerReference w:type="even" r:id="rId11"/>
      <w:pgSz w:w="11900" w:h="16840"/>
      <w:pgMar w:top="567" w:right="1418" w:bottom="397" w:left="1418" w:header="851" w:footer="992" w:gutter="0"/>
      <w:cols w:space="425"/>
      <w:titlePg/>
      <w:docGrid w:type="linesAndChars" w:linePitch="350" w:charSpace="-2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4F210" w14:textId="77777777" w:rsidR="00EE6B57" w:rsidRDefault="00EE6B57">
      <w:r>
        <w:separator/>
      </w:r>
    </w:p>
  </w:endnote>
  <w:endnote w:type="continuationSeparator" w:id="0">
    <w:p w14:paraId="4D9E41FF" w14:textId="77777777" w:rsidR="00EE6B57" w:rsidRDefault="00E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D3852" w14:textId="77777777" w:rsidR="00966BF1" w:rsidRDefault="00966BF1" w:rsidP="00FD40B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046A0DF" w14:textId="77777777" w:rsidR="00966BF1" w:rsidRDefault="00966B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228EE" w14:textId="77777777" w:rsidR="00EE6B57" w:rsidRDefault="00EE6B57">
      <w:r>
        <w:separator/>
      </w:r>
    </w:p>
  </w:footnote>
  <w:footnote w:type="continuationSeparator" w:id="0">
    <w:p w14:paraId="42BED5A6" w14:textId="77777777" w:rsidR="00EE6B57" w:rsidRDefault="00EE6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2BC"/>
    <w:multiLevelType w:val="hybridMultilevel"/>
    <w:tmpl w:val="86BA27C2"/>
    <w:lvl w:ilvl="0" w:tplc="9454FA08">
      <w:start w:val="5"/>
      <w:numFmt w:val="bullet"/>
      <w:suff w:val="space"/>
      <w:lvlText w:val="○"/>
      <w:lvlJc w:val="left"/>
      <w:pPr>
        <w:ind w:left="520" w:hanging="3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1" w15:restartNumberingAfterBreak="0">
    <w:nsid w:val="09EF3B77"/>
    <w:multiLevelType w:val="hybridMultilevel"/>
    <w:tmpl w:val="23E8F198"/>
    <w:lvl w:ilvl="0" w:tplc="9B7EB2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8576E6"/>
    <w:multiLevelType w:val="hybridMultilevel"/>
    <w:tmpl w:val="B838D248"/>
    <w:lvl w:ilvl="0" w:tplc="C06EBABE">
      <w:start w:val="1"/>
      <w:numFmt w:val="bullet"/>
      <w:suff w:val="space"/>
      <w:lvlText w:val="・"/>
      <w:lvlJc w:val="left"/>
      <w:pPr>
        <w:ind w:left="720" w:hanging="3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" w15:restartNumberingAfterBreak="0">
    <w:nsid w:val="1F8D0B31"/>
    <w:multiLevelType w:val="hybridMultilevel"/>
    <w:tmpl w:val="B150FEC8"/>
    <w:lvl w:ilvl="0" w:tplc="B282C5C6">
      <w:start w:val="2"/>
      <w:numFmt w:val="bullet"/>
      <w:suff w:val="space"/>
      <w:lvlText w:val="・"/>
      <w:lvlJc w:val="left"/>
      <w:pPr>
        <w:ind w:left="720" w:hanging="3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4" w15:restartNumberingAfterBreak="0">
    <w:nsid w:val="34E91694"/>
    <w:multiLevelType w:val="hybridMultilevel"/>
    <w:tmpl w:val="225A4992"/>
    <w:lvl w:ilvl="0" w:tplc="86166F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9E4230"/>
    <w:multiLevelType w:val="hybridMultilevel"/>
    <w:tmpl w:val="3F7844A2"/>
    <w:lvl w:ilvl="0" w:tplc="AE5EEA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F55551"/>
    <w:multiLevelType w:val="hybridMultilevel"/>
    <w:tmpl w:val="F258AA7A"/>
    <w:lvl w:ilvl="0" w:tplc="9B906C2A">
      <w:start w:val="833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7683508"/>
    <w:multiLevelType w:val="hybridMultilevel"/>
    <w:tmpl w:val="329A999E"/>
    <w:lvl w:ilvl="0" w:tplc="9B06B7B6">
      <w:start w:val="1"/>
      <w:numFmt w:val="bullet"/>
      <w:suff w:val="space"/>
      <w:lvlText w:val="・"/>
      <w:lvlJc w:val="left"/>
      <w:pPr>
        <w:ind w:left="720" w:hanging="3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27"/>
  <w:drawingGridVerticalSpacing w:val="17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00"/>
    <w:rsid w:val="00006018"/>
    <w:rsid w:val="00034064"/>
    <w:rsid w:val="00045284"/>
    <w:rsid w:val="000531D7"/>
    <w:rsid w:val="00060BBF"/>
    <w:rsid w:val="00072AD8"/>
    <w:rsid w:val="0008404D"/>
    <w:rsid w:val="000B03B4"/>
    <w:rsid w:val="000B426C"/>
    <w:rsid w:val="000E081D"/>
    <w:rsid w:val="000E6C22"/>
    <w:rsid w:val="000F0012"/>
    <w:rsid w:val="000F2699"/>
    <w:rsid w:val="000F2C7B"/>
    <w:rsid w:val="00116D82"/>
    <w:rsid w:val="001309D0"/>
    <w:rsid w:val="001C5FE4"/>
    <w:rsid w:val="001E0007"/>
    <w:rsid w:val="001E3EA5"/>
    <w:rsid w:val="001E4B90"/>
    <w:rsid w:val="001F01F1"/>
    <w:rsid w:val="001F0F00"/>
    <w:rsid w:val="00223655"/>
    <w:rsid w:val="0023371F"/>
    <w:rsid w:val="002753F1"/>
    <w:rsid w:val="0028685D"/>
    <w:rsid w:val="002A07AB"/>
    <w:rsid w:val="002B01B7"/>
    <w:rsid w:val="002F6FA2"/>
    <w:rsid w:val="00376D9D"/>
    <w:rsid w:val="00386268"/>
    <w:rsid w:val="003938E4"/>
    <w:rsid w:val="00396758"/>
    <w:rsid w:val="003A0B1A"/>
    <w:rsid w:val="003A4EEE"/>
    <w:rsid w:val="003C29AD"/>
    <w:rsid w:val="003D2573"/>
    <w:rsid w:val="003F1696"/>
    <w:rsid w:val="00412B0E"/>
    <w:rsid w:val="00417D85"/>
    <w:rsid w:val="00442479"/>
    <w:rsid w:val="00444902"/>
    <w:rsid w:val="004945F2"/>
    <w:rsid w:val="004A644D"/>
    <w:rsid w:val="004B13C3"/>
    <w:rsid w:val="004B1A0D"/>
    <w:rsid w:val="00501961"/>
    <w:rsid w:val="00510452"/>
    <w:rsid w:val="005145FB"/>
    <w:rsid w:val="005246C2"/>
    <w:rsid w:val="00532093"/>
    <w:rsid w:val="005333F8"/>
    <w:rsid w:val="005626B3"/>
    <w:rsid w:val="005823F1"/>
    <w:rsid w:val="005944B4"/>
    <w:rsid w:val="005A7514"/>
    <w:rsid w:val="005B09A0"/>
    <w:rsid w:val="00607F19"/>
    <w:rsid w:val="00612D1D"/>
    <w:rsid w:val="006201B8"/>
    <w:rsid w:val="00623246"/>
    <w:rsid w:val="006239DF"/>
    <w:rsid w:val="00627F1B"/>
    <w:rsid w:val="00683994"/>
    <w:rsid w:val="006B694A"/>
    <w:rsid w:val="006E15F9"/>
    <w:rsid w:val="006E5E7B"/>
    <w:rsid w:val="00711D20"/>
    <w:rsid w:val="007131CB"/>
    <w:rsid w:val="0073749E"/>
    <w:rsid w:val="00745670"/>
    <w:rsid w:val="00775618"/>
    <w:rsid w:val="007B3ABE"/>
    <w:rsid w:val="007D2B91"/>
    <w:rsid w:val="007F5A8E"/>
    <w:rsid w:val="007F5AD1"/>
    <w:rsid w:val="00805F95"/>
    <w:rsid w:val="008350EB"/>
    <w:rsid w:val="00844AEB"/>
    <w:rsid w:val="00876447"/>
    <w:rsid w:val="008867AA"/>
    <w:rsid w:val="008E54A7"/>
    <w:rsid w:val="008F6B0F"/>
    <w:rsid w:val="00901CED"/>
    <w:rsid w:val="0091732C"/>
    <w:rsid w:val="00930276"/>
    <w:rsid w:val="0094777E"/>
    <w:rsid w:val="009606B0"/>
    <w:rsid w:val="00966BF1"/>
    <w:rsid w:val="0097022A"/>
    <w:rsid w:val="009B322E"/>
    <w:rsid w:val="009D1CCC"/>
    <w:rsid w:val="009D5980"/>
    <w:rsid w:val="009D7A1C"/>
    <w:rsid w:val="00A00FB3"/>
    <w:rsid w:val="00A10048"/>
    <w:rsid w:val="00A10410"/>
    <w:rsid w:val="00A240F9"/>
    <w:rsid w:val="00A27C0D"/>
    <w:rsid w:val="00A53045"/>
    <w:rsid w:val="00A7618E"/>
    <w:rsid w:val="00A77CA0"/>
    <w:rsid w:val="00AD210E"/>
    <w:rsid w:val="00AE5C9B"/>
    <w:rsid w:val="00B11C97"/>
    <w:rsid w:val="00B32639"/>
    <w:rsid w:val="00B66C27"/>
    <w:rsid w:val="00B7071E"/>
    <w:rsid w:val="00B80074"/>
    <w:rsid w:val="00B841EE"/>
    <w:rsid w:val="00BA30E9"/>
    <w:rsid w:val="00BE1F0E"/>
    <w:rsid w:val="00BE5E13"/>
    <w:rsid w:val="00BF7ABF"/>
    <w:rsid w:val="00C507BC"/>
    <w:rsid w:val="00C5190A"/>
    <w:rsid w:val="00C524C2"/>
    <w:rsid w:val="00C75C5C"/>
    <w:rsid w:val="00C83BE1"/>
    <w:rsid w:val="00CC13F3"/>
    <w:rsid w:val="00CE5888"/>
    <w:rsid w:val="00CF6E31"/>
    <w:rsid w:val="00D70EBE"/>
    <w:rsid w:val="00DC6096"/>
    <w:rsid w:val="00DC7B4E"/>
    <w:rsid w:val="00DE358B"/>
    <w:rsid w:val="00DF20C5"/>
    <w:rsid w:val="00DF6CE1"/>
    <w:rsid w:val="00E4169E"/>
    <w:rsid w:val="00E52FE4"/>
    <w:rsid w:val="00E729D4"/>
    <w:rsid w:val="00E83DB9"/>
    <w:rsid w:val="00EA1BEF"/>
    <w:rsid w:val="00EE6B57"/>
    <w:rsid w:val="00EF2C11"/>
    <w:rsid w:val="00F54136"/>
    <w:rsid w:val="00FD3448"/>
    <w:rsid w:val="00FD40B9"/>
    <w:rsid w:val="00FD71D5"/>
    <w:rsid w:val="034E7DB5"/>
    <w:rsid w:val="04F59B81"/>
    <w:rsid w:val="0CE79FA1"/>
    <w:rsid w:val="0F82427D"/>
    <w:rsid w:val="1072C199"/>
    <w:rsid w:val="14DDD122"/>
    <w:rsid w:val="156EBF52"/>
    <w:rsid w:val="16F2F1CD"/>
    <w:rsid w:val="1C5D2541"/>
    <w:rsid w:val="1D016DA7"/>
    <w:rsid w:val="26F677F7"/>
    <w:rsid w:val="29D5C734"/>
    <w:rsid w:val="29F3E4AD"/>
    <w:rsid w:val="2D01EEE2"/>
    <w:rsid w:val="320BCCAB"/>
    <w:rsid w:val="37A67102"/>
    <w:rsid w:val="39C9D02C"/>
    <w:rsid w:val="3EDF9120"/>
    <w:rsid w:val="411CF2AB"/>
    <w:rsid w:val="47097189"/>
    <w:rsid w:val="4714875E"/>
    <w:rsid w:val="479CF4D0"/>
    <w:rsid w:val="48573AA3"/>
    <w:rsid w:val="4D6B10D8"/>
    <w:rsid w:val="508B0907"/>
    <w:rsid w:val="5E471BFD"/>
    <w:rsid w:val="5F788EED"/>
    <w:rsid w:val="66FAA6E4"/>
    <w:rsid w:val="67770FCC"/>
    <w:rsid w:val="68A15496"/>
    <w:rsid w:val="6E7D7FB2"/>
    <w:rsid w:val="72135AF1"/>
    <w:rsid w:val="769DAA77"/>
    <w:rsid w:val="7F81F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F2289"/>
  <w15:docId w15:val="{1C0DF758-D6E9-4318-A6EC-BBE5DBA3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F0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1F0F00"/>
    <w:rPr>
      <w:sz w:val="22"/>
    </w:rPr>
  </w:style>
  <w:style w:type="character" w:customStyle="1" w:styleId="a4">
    <w:name w:val="日付 (文字)"/>
    <w:link w:val="a3"/>
    <w:rsid w:val="001F0F00"/>
    <w:rPr>
      <w:rFonts w:ascii="Century" w:eastAsia="ＭＳ 明朝" w:hAnsi="Century" w:cs="Times New Roman"/>
      <w:sz w:val="22"/>
    </w:rPr>
  </w:style>
  <w:style w:type="paragraph" w:customStyle="1" w:styleId="131">
    <w:name w:val="表 (青) 131"/>
    <w:basedOn w:val="a"/>
    <w:uiPriority w:val="34"/>
    <w:qFormat/>
    <w:rsid w:val="001F0F00"/>
    <w:pPr>
      <w:ind w:leftChars="400" w:left="960"/>
    </w:pPr>
  </w:style>
  <w:style w:type="paragraph" w:styleId="a5">
    <w:name w:val="footer"/>
    <w:basedOn w:val="a"/>
    <w:link w:val="a6"/>
    <w:uiPriority w:val="99"/>
    <w:unhideWhenUsed/>
    <w:rsid w:val="00E14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4639"/>
    <w:rPr>
      <w:kern w:val="2"/>
      <w:sz w:val="24"/>
      <w:szCs w:val="24"/>
    </w:rPr>
  </w:style>
  <w:style w:type="character" w:styleId="a7">
    <w:name w:val="page number"/>
    <w:basedOn w:val="a0"/>
    <w:uiPriority w:val="99"/>
    <w:semiHidden/>
    <w:unhideWhenUsed/>
    <w:rsid w:val="00E14639"/>
  </w:style>
  <w:style w:type="table" w:styleId="a8">
    <w:name w:val="Table Grid"/>
    <w:basedOn w:val="a1"/>
    <w:uiPriority w:val="59"/>
    <w:rsid w:val="007C5A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semiHidden/>
    <w:unhideWhenUsed/>
    <w:rsid w:val="003C22D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E15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E15F9"/>
    <w:rPr>
      <w:kern w:val="2"/>
      <w:sz w:val="24"/>
      <w:szCs w:val="24"/>
    </w:rPr>
  </w:style>
  <w:style w:type="paragraph" w:styleId="ac">
    <w:name w:val="annotation text"/>
    <w:basedOn w:val="a"/>
    <w:link w:val="ad"/>
    <w:uiPriority w:val="99"/>
    <w:semiHidden/>
    <w:unhideWhenUsed/>
    <w:rPr>
      <w:sz w:val="20"/>
      <w:szCs w:val="20"/>
    </w:rPr>
  </w:style>
  <w:style w:type="character" w:customStyle="1" w:styleId="ad">
    <w:name w:val="コメント文字列 (文字)"/>
    <w:link w:val="ac"/>
    <w:uiPriority w:val="99"/>
    <w:semiHidden/>
    <w:rPr>
      <w:kern w:val="2"/>
    </w:rPr>
  </w:style>
  <w:style w:type="character" w:styleId="ae">
    <w:name w:val="annotation reference"/>
    <w:uiPriority w:val="99"/>
    <w:semiHidden/>
    <w:unhideWhenUsed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0B03B4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B03B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966BF1"/>
    <w:pPr>
      <w:jc w:val="center"/>
    </w:pPr>
    <w:rPr>
      <w:rFonts w:ascii="ＭＳ ゴシック" w:eastAsia="ＭＳ ゴシック" w:hAnsi="ＭＳ ゴシック"/>
      <w:sz w:val="22"/>
      <w:szCs w:val="22"/>
    </w:rPr>
  </w:style>
  <w:style w:type="character" w:customStyle="1" w:styleId="af2">
    <w:name w:val="記 (文字)"/>
    <w:link w:val="af1"/>
    <w:uiPriority w:val="99"/>
    <w:rsid w:val="00966BF1"/>
    <w:rPr>
      <w:rFonts w:ascii="ＭＳ ゴシック" w:eastAsia="ＭＳ ゴシック" w:hAnsi="ＭＳ ゴシック"/>
      <w:kern w:val="2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966BF1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f4">
    <w:name w:val="結語 (文字)"/>
    <w:link w:val="af3"/>
    <w:uiPriority w:val="99"/>
    <w:rsid w:val="00966BF1"/>
    <w:rPr>
      <w:rFonts w:ascii="ＭＳ ゴシック" w:eastAsia="ＭＳ ゴシック" w:hAnsi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C3F6FA3874F24C8BC97EEA7A5D3E04" ma:contentTypeVersion="12" ma:contentTypeDescription="新しいドキュメントを作成します。" ma:contentTypeScope="" ma:versionID="053e958d515e621bb20653545f4ea7fa">
  <xsd:schema xmlns:xsd="http://www.w3.org/2001/XMLSchema" xmlns:xs="http://www.w3.org/2001/XMLSchema" xmlns:p="http://schemas.microsoft.com/office/2006/metadata/properties" xmlns:ns2="9085b774-dbde-408c-a662-877995a7f07a" xmlns:ns3="a0b05729-9cb5-48b5-bd93-979590ae5142" targetNamespace="http://schemas.microsoft.com/office/2006/metadata/properties" ma:root="true" ma:fieldsID="734e215bb83cf67c13ce7a00c114d424" ns2:_="" ns3:_="">
    <xsd:import namespace="9085b774-dbde-408c-a662-877995a7f07a"/>
    <xsd:import namespace="a0b05729-9cb5-48b5-bd93-979590ae51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5b774-dbde-408c-a662-877995a7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05729-9cb5-48b5-bd93-979590ae51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232AF8-432B-4E1C-BF39-F870F6BA26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A38EF1-5088-43CE-851A-C531C5908B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F23563-C927-408F-B1C5-B4DB95D38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5b774-dbde-408c-a662-877995a7f07a"/>
    <ds:schemaRef ds:uri="a0b05729-9cb5-48b5-bd93-979590ae5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BD3D0F-B35F-4D95-8AA6-54F4C4C829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Tokuyama University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wada takashi</dc:creator>
  <cp:keywords/>
  <dc:description/>
  <cp:lastModifiedBy>岡田　好司</cp:lastModifiedBy>
  <cp:revision>2</cp:revision>
  <cp:lastPrinted>2021-08-23T04:08:00Z</cp:lastPrinted>
  <dcterms:created xsi:type="dcterms:W3CDTF">2022-03-31T09:49:00Z</dcterms:created>
  <dcterms:modified xsi:type="dcterms:W3CDTF">2022-03-31T09:49:00Z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0x01010096C3F6FA3874F24C8BC97EEA7A5D3E04</vt:lpwstr>
  </property>
</Properties>
</file>