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41"/>
        <w:gridCol w:w="1427"/>
        <w:gridCol w:w="5054"/>
      </w:tblGrid>
      <w:tr w:rsidR="00DB3D6C" w14:paraId="40AF4707" w14:textId="77777777" w:rsidTr="00E749E1">
        <w:trPr>
          <w:jc w:val="center"/>
        </w:trPr>
        <w:tc>
          <w:tcPr>
            <w:tcW w:w="972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276735" w14:textId="77777777" w:rsidR="00DB3D6C" w:rsidRPr="00DB3D6C" w:rsidRDefault="00DB3D6C" w:rsidP="00DB3D6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81352">
              <w:rPr>
                <w:rFonts w:asciiTheme="minorEastAsia" w:hAnsiTheme="minorEastAsia" w:hint="eastAsia"/>
                <w:b/>
                <w:spacing w:val="175"/>
                <w:kern w:val="0"/>
                <w:sz w:val="28"/>
                <w:szCs w:val="28"/>
                <w:fitText w:val="2810" w:id="-1509157376"/>
              </w:rPr>
              <w:t>志望動機</w:t>
            </w:r>
            <w:r w:rsidRPr="00881352">
              <w:rPr>
                <w:rFonts w:asciiTheme="minorEastAsia" w:hAnsiTheme="minorEastAsia" w:hint="eastAsia"/>
                <w:b/>
                <w:spacing w:val="2"/>
                <w:kern w:val="0"/>
                <w:sz w:val="28"/>
                <w:szCs w:val="28"/>
                <w:fitText w:val="2810" w:id="-1509157376"/>
              </w:rPr>
              <w:t>書</w:t>
            </w:r>
          </w:p>
        </w:tc>
      </w:tr>
      <w:tr w:rsidR="00881352" w14:paraId="31E1BA15" w14:textId="77777777" w:rsidTr="00A12A3D">
        <w:trPr>
          <w:trHeight w:val="525"/>
          <w:jc w:val="center"/>
        </w:trPr>
        <w:tc>
          <w:tcPr>
            <w:tcW w:w="324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F44AB2A" w14:textId="77777777" w:rsidR="00881352" w:rsidRDefault="00881352" w:rsidP="00DB3D6C">
            <w:pPr>
              <w:jc w:val="center"/>
            </w:pPr>
            <w:r>
              <w:rPr>
                <w:rFonts w:hint="eastAsia"/>
              </w:rPr>
              <w:t>（志望動機　及び　自己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）</w:t>
            </w:r>
          </w:p>
        </w:tc>
        <w:tc>
          <w:tcPr>
            <w:tcW w:w="1427" w:type="dxa"/>
            <w:tcBorders>
              <w:bottom w:val="double" w:sz="4" w:space="0" w:color="auto"/>
            </w:tcBorders>
            <w:vAlign w:val="center"/>
          </w:tcPr>
          <w:p w14:paraId="28673902" w14:textId="77777777" w:rsidR="00881352" w:rsidRDefault="00881352" w:rsidP="00DB3D6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05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72141AF" w14:textId="3FA47128" w:rsidR="00881352" w:rsidRPr="00881352" w:rsidRDefault="00881352" w:rsidP="00881352">
            <w:pPr>
              <w:rPr>
                <w:sz w:val="32"/>
                <w:szCs w:val="32"/>
              </w:rPr>
            </w:pPr>
          </w:p>
        </w:tc>
      </w:tr>
      <w:tr w:rsidR="00DB3D6C" w14:paraId="61D7ADFF" w14:textId="77777777" w:rsidTr="00E749E1">
        <w:trPr>
          <w:trHeight w:val="12375"/>
          <w:jc w:val="center"/>
        </w:trPr>
        <w:tc>
          <w:tcPr>
            <w:tcW w:w="972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C737F" w14:textId="7350EF27" w:rsidR="00111C67" w:rsidRPr="00845BA0" w:rsidRDefault="00111C67" w:rsidP="00881352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2A3AE7D4" w14:textId="0E608E2C" w:rsidR="00F758EA" w:rsidRDefault="00F758EA" w:rsidP="00881352">
      <w:pPr>
        <w:jc w:val="right"/>
      </w:pPr>
    </w:p>
    <w:sectPr w:rsidR="00F758EA" w:rsidSect="00E749E1">
      <w:pgSz w:w="11906" w:h="16838"/>
      <w:pgMar w:top="1440" w:right="1077" w:bottom="1440" w:left="1077" w:header="851" w:footer="992" w:gutter="0"/>
      <w:cols w:space="425"/>
      <w:docGrid w:type="lines" w:linePitch="4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4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5E3"/>
    <w:rsid w:val="00111C67"/>
    <w:rsid w:val="003579AC"/>
    <w:rsid w:val="0063702E"/>
    <w:rsid w:val="00694F3D"/>
    <w:rsid w:val="008225E3"/>
    <w:rsid w:val="00845BA0"/>
    <w:rsid w:val="00881352"/>
    <w:rsid w:val="00DB3D6C"/>
    <w:rsid w:val="00E749E1"/>
    <w:rsid w:val="00EF60F6"/>
    <w:rsid w:val="00F7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6DD612"/>
  <w15:chartTrackingRefBased/>
  <w15:docId w15:val="{078D2804-CB28-40F6-BFCB-E7CD4F2C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浅原　幸子</cp:lastModifiedBy>
  <cp:revision>9</cp:revision>
  <dcterms:created xsi:type="dcterms:W3CDTF">2022-06-01T07:20:00Z</dcterms:created>
  <dcterms:modified xsi:type="dcterms:W3CDTF">2023-06-14T07:56:00Z</dcterms:modified>
</cp:coreProperties>
</file>