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678"/>
      </w:tblGrid>
      <w:tr w:rsidR="003A5F96" w14:paraId="136CB3C0" w14:textId="77777777" w:rsidTr="00801116">
        <w:trPr>
          <w:trHeight w:val="113"/>
        </w:trPr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single" w:sz="4" w:space="0" w:color="FFFFFF"/>
              <w:right w:val="dashSmallGap" w:sz="4" w:space="0" w:color="auto"/>
            </w:tcBorders>
          </w:tcPr>
          <w:p w14:paraId="6A993AAB" w14:textId="77777777" w:rsidR="003A5F96" w:rsidRDefault="003A5F96" w:rsidP="0080111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D349B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（本学記入欄）</w:t>
            </w:r>
          </w:p>
        </w:tc>
      </w:tr>
      <w:tr w:rsidR="003A5F96" w14:paraId="2FFAB2F7" w14:textId="77777777" w:rsidTr="00801116">
        <w:trPr>
          <w:trHeight w:val="20"/>
        </w:trPr>
        <w:tc>
          <w:tcPr>
            <w:tcW w:w="3678" w:type="dxa"/>
            <w:tcBorders>
              <w:top w:val="single" w:sz="4" w:space="0" w:color="FFFFFF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38895E" w14:textId="77777777" w:rsidR="003A5F96" w:rsidRPr="00D349B5" w:rsidRDefault="003A5F96" w:rsidP="00801116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101E0457" w14:textId="1112455D" w:rsidR="003A5F96" w:rsidRDefault="00ED28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BAFC5" wp14:editId="25FB6A5B">
                <wp:simplePos x="0" y="0"/>
                <wp:positionH relativeFrom="column">
                  <wp:posOffset>23819</wp:posOffset>
                </wp:positionH>
                <wp:positionV relativeFrom="paragraph">
                  <wp:posOffset>-587294</wp:posOffset>
                </wp:positionV>
                <wp:extent cx="1337553" cy="296694"/>
                <wp:effectExtent l="0" t="0" r="0" b="8255"/>
                <wp:wrapNone/>
                <wp:docPr id="9329729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553" cy="296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6F442" w14:textId="049E210B" w:rsidR="00ED28FF" w:rsidRDefault="00ED28F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院選抜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BAF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-46.25pt;width:105.3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d/KwIAAFQEAAAOAAAAZHJzL2Uyb0RvYy54bWysVEtv2zAMvg/YfxB0b5x3FyNOkaXIMCBo&#10;C6RDz4osxQZkUZOU2NmvHyU7j3U7Db3IpEh9fH30/KGpFDkK60rQGR30+pQIzSEv9T6jP17Xd18o&#10;cZ7pnCnQIqMn4ejD4vOneW1SMYQCVC4sQRDt0tpktPDepEnieCEq5npghEajBFsxj6rdJ7llNaJX&#10;Khn2+9OkBpsbC1w4h7ePrZEuIr6UgvtnKZ3wRGUUc/PxtPHchTNZzFm6t8wUJe/SYP+RRcVKjUEv&#10;UI/MM3Kw5V9QVcktOJC+x6FKQMqSi1gDVjPov6tmWzAjYi3YHGcubXIfB8ufjlvzYolvvkKDAwwN&#10;qY1LHV6Gehppq/DFTAnasYWnS9tE4wkPj0aj+8lkRAlH23A2nc7GASa5vjbW+W8CKhKEjFocS+wW&#10;O26cb13PLiGYA1Xm61KpqAQqiJWy5MhwiMrHHBH8Dy+lSZ3R6WjSj8AawvMWWWnM5VpTkHyza7pC&#10;d5CfsH4LLTWc4esSk9ww51+YRS5gychv/4yHVIBBoJMoKcD++td98McRoZWSGrmVUffzwKygRH3X&#10;OLzZYDwOZIzKeHI/RMXeWna3Fn2oVoCVD3CTDI9i8PfqLEoL1RuuwTJERRPTHGNn1J/FlW8Zj2vE&#10;xXIZnZB+hvmN3hoeoEOnwwhemzdmTTcnjxN+gjMLWfpuXK1veKlhefAgyzjL0OC2q13fkbqRDd2a&#10;hd241aPX9Wew+A0AAP//AwBQSwMEFAAGAAgAAAAhAAgluDLhAAAACQEAAA8AAABkcnMvZG93bnJl&#10;di54bWxMj81OwzAQhO9IvIO1SFxQ6zRpoIQ4FUJAJW40/IibGy9JRLyOYjcJb89yguPOjGa+zbez&#10;7cSIg28dKVgtIxBIlTMt1QpeyofFBoQPmozuHKGCb/SwLU5Pcp0ZN9EzjvtQCy4hn2kFTQh9JqWv&#10;GrTaL12PxN6nG6wOfA61NIOeuNx2Mo6iS2l1S7zQ6B7vGqy+9ker4OOifn/y8+PrlKRJf78by6s3&#10;Uyp1fjbf3oAIOIe/MPziMzoUzHRwRzJedAoSBg8KFtdxCoL9eLVegziwsk43IItc/v+g+AEAAP//&#10;AwBQSwECLQAUAAYACAAAACEAtoM4kv4AAADhAQAAEwAAAAAAAAAAAAAAAAAAAAAAW0NvbnRlbnRf&#10;VHlwZXNdLnhtbFBLAQItABQABgAIAAAAIQA4/SH/1gAAAJQBAAALAAAAAAAAAAAAAAAAAC8BAABf&#10;cmVscy8ucmVsc1BLAQItABQABgAIAAAAIQDhTad/KwIAAFQEAAAOAAAAAAAAAAAAAAAAAC4CAABk&#10;cnMvZTJvRG9jLnhtbFBLAQItABQABgAIAAAAIQAIJbgy4QAAAAkBAAAPAAAAAAAAAAAAAAAAAIUE&#10;AABkcnMvZG93bnJldi54bWxQSwUGAAAAAAQABADzAAAAkwUAAAAA&#10;" fillcolor="white [3201]" stroked="f" strokeweight=".5pt">
                <v:textbox>
                  <w:txbxContent>
                    <w:p w14:paraId="5B86F442" w14:textId="049E210B" w:rsidR="00ED28FF" w:rsidRDefault="00ED28FF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院選抜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4954"/>
      </w:tblGrid>
      <w:tr w:rsidR="00FA2BF4" w14:paraId="69624E4D" w14:textId="77777777" w:rsidTr="00FA2BF4">
        <w:trPr>
          <w:trHeight w:val="418"/>
        </w:trPr>
        <w:tc>
          <w:tcPr>
            <w:tcW w:w="1276" w:type="dxa"/>
          </w:tcPr>
          <w:p w14:paraId="4928F1B6" w14:textId="43320C17" w:rsidR="00FA2BF4" w:rsidRDefault="00FA2BF4" w:rsidP="00FA2BF4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8652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954" w:type="dxa"/>
          </w:tcPr>
          <w:p w14:paraId="42CDB9EB" w14:textId="7D023539" w:rsidR="00FA2BF4" w:rsidRDefault="00FA2BF4" w:rsidP="00FA2BF4">
            <w:pPr>
              <w:widowControl/>
              <w:wordWrap w:val="0"/>
              <w:spacing w:line="480" w:lineRule="auto"/>
              <w:jc w:val="left"/>
            </w:pPr>
          </w:p>
        </w:tc>
      </w:tr>
    </w:tbl>
    <w:p w14:paraId="77AB07BC" w14:textId="77777777" w:rsidR="00FA2BF4" w:rsidRDefault="00FA2BF4" w:rsidP="00FA2BF4">
      <w:pPr>
        <w:widowControl/>
        <w:wordWrap w:val="0"/>
        <w:spacing w:line="336" w:lineRule="atLeast"/>
        <w:jc w:val="left"/>
      </w:pPr>
    </w:p>
    <w:p w14:paraId="7332A2D5" w14:textId="77777777" w:rsidR="00FA2BF4" w:rsidRPr="00FA2BF4" w:rsidRDefault="00FA2BF4" w:rsidP="00FA2BF4">
      <w:pPr>
        <w:widowControl/>
        <w:spacing w:line="336" w:lineRule="atLeast"/>
        <w:jc w:val="center"/>
        <w:rPr>
          <w:sz w:val="32"/>
          <w:szCs w:val="36"/>
        </w:rPr>
      </w:pPr>
      <w:r w:rsidRPr="00FA2BF4">
        <w:rPr>
          <w:rFonts w:hint="eastAsia"/>
          <w:sz w:val="32"/>
          <w:szCs w:val="36"/>
        </w:rPr>
        <w:t>学修·職務経歴書</w:t>
      </w:r>
    </w:p>
    <w:p w14:paraId="789DC042" w14:textId="41321CA3" w:rsidR="00FA2BF4" w:rsidRPr="00E95D7F" w:rsidRDefault="00D21956" w:rsidP="00FA2BF4">
      <w:pPr>
        <w:widowControl/>
        <w:spacing w:line="336" w:lineRule="atLeast"/>
        <w:ind w:firstLineChars="100" w:firstLine="210"/>
        <w:rPr>
          <w:rFonts w:ascii="ＭＳ 明朝" w:hAnsi="ＭＳ 明朝"/>
        </w:rPr>
      </w:pPr>
      <w:r w:rsidRPr="00E95D7F">
        <w:rPr>
          <w:rFonts w:ascii="ＭＳ 明朝" w:hAnsi="ＭＳ 明朝" w:hint="eastAsia"/>
        </w:rPr>
        <w:t>記載は学修経歴・職務経歴とも１ページに留め、両面印刷またはホッチキス留めで提出してください。</w:t>
      </w:r>
      <w:r w:rsidR="00FA2BF4" w:rsidRPr="00E95D7F">
        <w:rPr>
          <w:rFonts w:ascii="ＭＳ 明朝" w:hAnsi="ＭＳ 明朝" w:hint="eastAsia"/>
        </w:rPr>
        <w:t>記載に当たっては、</w:t>
      </w:r>
      <w:r w:rsidR="00FA2BF4" w:rsidRPr="002F3E98">
        <w:rPr>
          <w:rFonts w:ascii="ＭＳ 明朝" w:hAnsi="ＭＳ 明朝" w:hint="eastAsia"/>
        </w:rPr>
        <w:t>手書きではなく、</w:t>
      </w:r>
      <w:r w:rsidR="00FA2BF4" w:rsidRPr="002F3E98">
        <w:rPr>
          <w:rFonts w:ascii="ＭＳ 明朝" w:hAnsi="ＭＳ 明朝"/>
        </w:rPr>
        <w:t>Microsoft</w:t>
      </w:r>
      <w:r w:rsidR="00932F87" w:rsidRPr="002F3E98">
        <w:rPr>
          <w:rFonts w:ascii="ＭＳ 明朝" w:hAnsi="ＭＳ 明朝"/>
        </w:rPr>
        <w:t xml:space="preserve"> </w:t>
      </w:r>
      <w:r w:rsidR="00FA2BF4" w:rsidRPr="002F3E98">
        <w:rPr>
          <w:rFonts w:ascii="ＭＳ 明朝" w:hAnsi="ＭＳ 明朝"/>
        </w:rPr>
        <w:t>Word</w:t>
      </w:r>
      <w:r w:rsidR="00862F51" w:rsidRPr="002F3E98">
        <w:rPr>
          <w:rFonts w:ascii="ＭＳ 明朝" w:hAnsi="ＭＳ 明朝" w:hint="eastAsia"/>
        </w:rPr>
        <w:t>で</w:t>
      </w:r>
      <w:r w:rsidR="00FA2BF4" w:rsidRPr="002F3E98">
        <w:rPr>
          <w:rFonts w:ascii="ＭＳ 明朝" w:hAnsi="ＭＳ 明朝" w:hint="eastAsia"/>
        </w:rPr>
        <w:t>作成の上、</w:t>
      </w:r>
      <w:r w:rsidR="00DB3EBD" w:rsidRPr="002F3E98">
        <w:rPr>
          <w:rFonts w:ascii="ＭＳ 明朝" w:hAnsi="ＭＳ 明朝"/>
        </w:rPr>
        <w:t>A4の用紙に</w:t>
      </w:r>
      <w:r w:rsidR="00FA2BF4" w:rsidRPr="002F3E98">
        <w:rPr>
          <w:rFonts w:ascii="ＭＳ 明朝" w:hAnsi="ＭＳ 明朝" w:hint="eastAsia"/>
        </w:rPr>
        <w:t>印刷したものを提出してください。</w:t>
      </w:r>
    </w:p>
    <w:p w14:paraId="13B51AC0" w14:textId="77777777" w:rsidR="00FA2BF4" w:rsidRDefault="00FA2BF4" w:rsidP="00FA2BF4">
      <w:pPr>
        <w:widowControl/>
        <w:spacing w:line="336" w:lineRule="atLeast"/>
        <w:jc w:val="center"/>
      </w:pPr>
    </w:p>
    <w:p w14:paraId="3429B70F" w14:textId="1AB4CC72" w:rsidR="00FA2BF4" w:rsidRPr="004F5817" w:rsidRDefault="00FA2BF4" w:rsidP="001C33F8">
      <w:pPr>
        <w:pStyle w:val="a9"/>
        <w:numPr>
          <w:ilvl w:val="0"/>
          <w:numId w:val="3"/>
        </w:numPr>
        <w:spacing w:after="0" w:line="336" w:lineRule="atLeast"/>
        <w:ind w:left="357" w:hanging="357"/>
        <w:rPr>
          <w:rFonts w:ascii="ＭＳ Ｐ明朝" w:eastAsia="ＭＳ Ｐ明朝" w:hAnsi="ＭＳ Ｐ明朝"/>
          <w:color w:val="231F20"/>
          <w:spacing w:val="-1"/>
          <w:w w:val="102"/>
        </w:rPr>
      </w:pPr>
      <w:r w:rsidRPr="004F5817">
        <w:rPr>
          <w:rFonts w:ascii="ＭＳ Ｐ明朝" w:eastAsia="ＭＳ Ｐ明朝" w:hAnsi="ＭＳ Ｐ明朝" w:hint="eastAsia"/>
          <w:color w:val="231F20"/>
          <w:spacing w:val="-1"/>
          <w:w w:val="102"/>
        </w:rPr>
        <w:t>学修経歴</w:t>
      </w:r>
    </w:p>
    <w:p w14:paraId="7D00D88C" w14:textId="7E73EC21" w:rsidR="0023677D" w:rsidRPr="0023677D" w:rsidRDefault="00FA2BF4" w:rsidP="00FA2BF4">
      <w:pPr>
        <w:spacing w:line="336" w:lineRule="atLeast"/>
        <w:rPr>
          <w:rFonts w:ascii="ＭＳ Ｐ明朝" w:eastAsia="ＭＳ Ｐ明朝" w:hAnsi="ＭＳ Ｐ明朝"/>
          <w:color w:val="231F20"/>
          <w:spacing w:val="-4"/>
          <w:w w:val="102"/>
        </w:rPr>
      </w:pPr>
      <w:r w:rsidRPr="00FA2BF4">
        <w:rPr>
          <w:rFonts w:ascii="ＭＳ Ｐ明朝" w:eastAsia="ＭＳ Ｐ明朝" w:hAnsi="ＭＳ Ｐ明朝"/>
          <w:color w:val="231F20"/>
          <w:spacing w:val="-1"/>
          <w:w w:val="102"/>
        </w:rPr>
        <w:t>情報科</w:t>
      </w:r>
      <w:r w:rsidRPr="00FA2BF4">
        <w:rPr>
          <w:rFonts w:ascii="ＭＳ Ｐ明朝" w:eastAsia="ＭＳ Ｐ明朝" w:hAnsi="ＭＳ Ｐ明朝"/>
          <w:color w:val="231F20"/>
          <w:spacing w:val="-2"/>
          <w:w w:val="124"/>
        </w:rPr>
        <w:t>学</w:t>
      </w:r>
      <w:r w:rsidRPr="00FA2BF4">
        <w:rPr>
          <w:rFonts w:ascii="ＭＳ Ｐ明朝" w:eastAsia="ＭＳ Ｐ明朝" w:hAnsi="ＭＳ Ｐ明朝"/>
          <w:color w:val="231F20"/>
          <w:spacing w:val="-5"/>
          <w:w w:val="102"/>
        </w:rPr>
        <w:t>に関連して、これまでどのようなことを学んできたかをお書きください。こ</w:t>
      </w:r>
      <w:r w:rsidRPr="00FA2BF4">
        <w:rPr>
          <w:rFonts w:ascii="ＭＳ Ｐ明朝" w:eastAsia="ＭＳ Ｐ明朝" w:hAnsi="ＭＳ Ｐ明朝"/>
          <w:color w:val="231F20"/>
          <w:spacing w:val="-15"/>
          <w:w w:val="102"/>
        </w:rPr>
        <w:t>れまでに在籍した学校で学んだこと、自ら自発的に学んだこと</w:t>
      </w:r>
      <w:r w:rsidR="00712042">
        <w:rPr>
          <w:rFonts w:ascii="ＭＳ Ｐ明朝" w:eastAsia="ＭＳ Ｐ明朝" w:hAnsi="ＭＳ Ｐ明朝" w:hint="eastAsia"/>
          <w:color w:val="231F20"/>
          <w:spacing w:val="-15"/>
          <w:w w:val="102"/>
        </w:rPr>
        <w:t>、取得した資格など</w:t>
      </w:r>
      <w:r w:rsidRPr="00FA2BF4">
        <w:rPr>
          <w:rFonts w:ascii="ＭＳ Ｐ明朝" w:eastAsia="ＭＳ Ｐ明朝" w:hAnsi="ＭＳ Ｐ明朝"/>
          <w:color w:val="231F20"/>
          <w:spacing w:val="-15"/>
          <w:w w:val="102"/>
        </w:rPr>
        <w:t>を書いてかまいません。</w:t>
      </w:r>
      <w:r w:rsidR="00343C89">
        <w:rPr>
          <w:rFonts w:ascii="ＭＳ Ｐ明朝" w:eastAsia="ＭＳ Ｐ明朝" w:hAnsi="ＭＳ Ｐ明朝" w:hint="eastAsia"/>
          <w:color w:val="231F20"/>
          <w:spacing w:val="-15"/>
          <w:w w:val="102"/>
        </w:rPr>
        <w:t>(枠の大きさを変えてはいけません。)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2BF4" w:rsidRPr="00FA2BF4" w14:paraId="78D3B784" w14:textId="77777777" w:rsidTr="00230157">
        <w:trPr>
          <w:trHeight w:val="9293"/>
        </w:trPr>
        <w:tc>
          <w:tcPr>
            <w:tcW w:w="10194" w:type="dxa"/>
          </w:tcPr>
          <w:p w14:paraId="0CA74A96" w14:textId="77777777" w:rsidR="00FA2BF4" w:rsidRPr="002F3E98" w:rsidRDefault="00FA2BF4" w:rsidP="00F32958">
            <w:pPr>
              <w:spacing w:line="276" w:lineRule="auto"/>
              <w:rPr>
                <w:rFonts w:ascii="ＭＳ Ｐ明朝" w:eastAsia="ＭＳ Ｐ明朝" w:hAnsi="ＭＳ Ｐ明朝"/>
                <w:color w:val="FF0000"/>
              </w:rPr>
            </w:pPr>
          </w:p>
          <w:p w14:paraId="1605D547" w14:textId="41DDA2ED" w:rsidR="00F74F04" w:rsidRPr="00F32958" w:rsidRDefault="00F74F04" w:rsidP="002F3E98">
            <w:pPr>
              <w:rPr>
                <w:lang w:eastAsia="zh-TW"/>
              </w:rPr>
            </w:pPr>
          </w:p>
        </w:tc>
      </w:tr>
    </w:tbl>
    <w:p w14:paraId="33CBDC0A" w14:textId="77777777" w:rsidR="00230157" w:rsidRDefault="00230157" w:rsidP="00F32958">
      <w:pPr>
        <w:spacing w:line="276" w:lineRule="auto"/>
        <w:rPr>
          <w:rFonts w:ascii="ＭＳ Ｐ明朝" w:eastAsia="ＭＳ Ｐ明朝" w:hAnsi="ＭＳ Ｐ明朝"/>
          <w:color w:val="231F20"/>
          <w:spacing w:val="-1"/>
          <w:w w:val="102"/>
          <w:lang w:eastAsia="zh-TW"/>
        </w:rPr>
      </w:pPr>
    </w:p>
    <w:p w14:paraId="6160209E" w14:textId="77777777" w:rsidR="00230157" w:rsidRDefault="00230157">
      <w:pPr>
        <w:widowControl/>
        <w:spacing w:after="160" w:line="240" w:lineRule="exact"/>
        <w:jc w:val="left"/>
        <w:rPr>
          <w:rFonts w:ascii="ＭＳ Ｐ明朝" w:eastAsia="ＭＳ Ｐ明朝" w:hAnsi="ＭＳ Ｐ明朝"/>
          <w:color w:val="231F20"/>
          <w:spacing w:val="-1"/>
          <w:w w:val="102"/>
          <w:lang w:eastAsia="zh-TW"/>
        </w:rPr>
      </w:pPr>
      <w:r>
        <w:rPr>
          <w:rFonts w:ascii="ＭＳ Ｐ明朝" w:eastAsia="ＭＳ Ｐ明朝" w:hAnsi="ＭＳ Ｐ明朝"/>
          <w:color w:val="231F20"/>
          <w:spacing w:val="-1"/>
          <w:w w:val="102"/>
          <w:lang w:eastAsia="zh-TW"/>
        </w:rPr>
        <w:br w:type="page"/>
      </w:r>
    </w:p>
    <w:p w14:paraId="4F5F1306" w14:textId="352C0BFB" w:rsidR="00FA2BF4" w:rsidRPr="001C33F8" w:rsidRDefault="00FA2BF4" w:rsidP="00FA2BF4">
      <w:pPr>
        <w:spacing w:line="336" w:lineRule="atLeast"/>
        <w:rPr>
          <w:rFonts w:ascii="ＭＳ Ｐ明朝" w:eastAsia="ＭＳ Ｐ明朝" w:hAnsi="ＭＳ Ｐ明朝"/>
          <w:color w:val="231F20"/>
          <w:spacing w:val="-1"/>
          <w:w w:val="102"/>
          <w:sz w:val="22"/>
        </w:rPr>
      </w:pPr>
      <w:r w:rsidRPr="001C33F8">
        <w:rPr>
          <w:rFonts w:ascii="ＭＳ Ｐ明朝" w:eastAsia="ＭＳ Ｐ明朝" w:hAnsi="ＭＳ Ｐ明朝" w:hint="eastAsia"/>
          <w:color w:val="231F20"/>
          <w:spacing w:val="-1"/>
          <w:w w:val="102"/>
          <w:sz w:val="22"/>
        </w:rPr>
        <w:lastRenderedPageBreak/>
        <w:t>2.</w:t>
      </w:r>
      <w:r w:rsidR="00D21956" w:rsidRPr="001C33F8">
        <w:rPr>
          <w:rFonts w:ascii="ＭＳ Ｐ明朝" w:eastAsia="ＭＳ Ｐ明朝" w:hAnsi="ＭＳ Ｐ明朝" w:hint="eastAsia"/>
          <w:color w:val="231F20"/>
          <w:spacing w:val="-1"/>
          <w:w w:val="102"/>
          <w:sz w:val="22"/>
        </w:rPr>
        <w:t xml:space="preserve">　</w:t>
      </w:r>
      <w:r w:rsidRPr="001C33F8">
        <w:rPr>
          <w:rFonts w:ascii="ＭＳ Ｐ明朝" w:eastAsia="ＭＳ Ｐ明朝" w:hAnsi="ＭＳ Ｐ明朝" w:hint="eastAsia"/>
          <w:color w:val="231F20"/>
          <w:spacing w:val="-1"/>
          <w:w w:val="102"/>
          <w:sz w:val="22"/>
        </w:rPr>
        <w:t>職務経歴</w:t>
      </w:r>
    </w:p>
    <w:p w14:paraId="6C515535" w14:textId="4FAC5AB6" w:rsidR="00FA2BF4" w:rsidRDefault="00FA2BF4" w:rsidP="00FA2BF4">
      <w:pPr>
        <w:spacing w:line="336" w:lineRule="atLeast"/>
        <w:rPr>
          <w:rFonts w:ascii="ＭＳ Ｐ明朝" w:eastAsia="ＭＳ Ｐ明朝" w:hAnsi="ＭＳ Ｐ明朝"/>
          <w:color w:val="231F20"/>
          <w:spacing w:val="-15"/>
          <w:w w:val="102"/>
        </w:rPr>
      </w:pPr>
      <w:r w:rsidRPr="00FA2BF4">
        <w:rPr>
          <w:rFonts w:ascii="ＭＳ Ｐ明朝" w:eastAsia="ＭＳ Ｐ明朝" w:hAnsi="ＭＳ Ｐ明朝"/>
        </w:rPr>
        <w:t>情報科学に関連して、これまで職務上行なってきたことをお書きください。その職務のために学んだことを含めてかまいません。なお、大学卒業見込みで応募される方は</w:t>
      </w:r>
      <w:r w:rsidR="002F7213">
        <w:rPr>
          <w:rFonts w:ascii="ＭＳ Ｐ明朝" w:eastAsia="ＭＳ Ｐ明朝" w:hAnsi="ＭＳ Ｐ明朝" w:hint="eastAsia"/>
        </w:rPr>
        <w:t>インターンシップ等での職務を記載してかまいませんが、特になければ「</w:t>
      </w:r>
      <w:r w:rsidRPr="00FA2BF4">
        <w:rPr>
          <w:rFonts w:ascii="ＭＳ Ｐ明朝" w:eastAsia="ＭＳ Ｐ明朝" w:hAnsi="ＭＳ Ｐ明朝"/>
        </w:rPr>
        <w:t>3 月に大学を卒業する見込みのため、職務経歴なし」とだけお書きください。</w:t>
      </w:r>
      <w:r w:rsidR="00343C89">
        <w:rPr>
          <w:rFonts w:ascii="ＭＳ Ｐ明朝" w:eastAsia="ＭＳ Ｐ明朝" w:hAnsi="ＭＳ Ｐ明朝" w:hint="eastAsia"/>
          <w:color w:val="231F20"/>
          <w:spacing w:val="-15"/>
          <w:w w:val="102"/>
        </w:rPr>
        <w:t>(枠の大きさを変えてはいけません。)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27EC8" w14:paraId="6AC63438" w14:textId="77777777" w:rsidTr="001C33F8">
        <w:trPr>
          <w:trHeight w:val="12824"/>
        </w:trPr>
        <w:tc>
          <w:tcPr>
            <w:tcW w:w="10194" w:type="dxa"/>
          </w:tcPr>
          <w:p w14:paraId="3D8D6971" w14:textId="77777777" w:rsidR="00327EC8" w:rsidRDefault="00327EC8" w:rsidP="00FA2BF4">
            <w:pPr>
              <w:spacing w:line="336" w:lineRule="atLeast"/>
              <w:rPr>
                <w:rFonts w:ascii="ＭＳ Ｐ明朝" w:eastAsia="ＭＳ Ｐ明朝" w:hAnsi="ＭＳ Ｐ明朝"/>
              </w:rPr>
            </w:pPr>
          </w:p>
          <w:p w14:paraId="072D2A8E" w14:textId="28FD336B" w:rsidR="00A51A03" w:rsidRDefault="00A51A03" w:rsidP="00954BB4">
            <w:pPr>
              <w:spacing w:line="336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2E8CE3FA" w14:textId="498298F9" w:rsidR="00FA2BF4" w:rsidRPr="00FA2BF4" w:rsidRDefault="00327EC8" w:rsidP="00FA2BF4">
      <w:pPr>
        <w:spacing w:line="336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</w:t>
      </w:r>
      <w:r w:rsidR="00E07900">
        <w:rPr>
          <w:rFonts w:ascii="ＭＳ Ｐ明朝" w:eastAsia="ＭＳ Ｐ明朝" w:hAnsi="ＭＳ Ｐ明朝" w:hint="eastAsia"/>
        </w:rPr>
        <w:t>上で相違ありません。</w:t>
      </w:r>
    </w:p>
    <w:sectPr w:rsidR="00FA2BF4" w:rsidRPr="00FA2BF4" w:rsidSect="00A73251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621E" w14:textId="77777777" w:rsidR="00172D9B" w:rsidRDefault="00172D9B" w:rsidP="00647C11">
      <w:r>
        <w:separator/>
      </w:r>
    </w:p>
  </w:endnote>
  <w:endnote w:type="continuationSeparator" w:id="0">
    <w:p w14:paraId="5C02B858" w14:textId="77777777" w:rsidR="00172D9B" w:rsidRDefault="00172D9B" w:rsidP="00647C11">
      <w:r>
        <w:continuationSeparator/>
      </w:r>
    </w:p>
  </w:endnote>
  <w:endnote w:type="continuationNotice" w:id="1">
    <w:p w14:paraId="571EE1A0" w14:textId="77777777" w:rsidR="00605CDD" w:rsidRDefault="00605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5F46" w14:textId="77777777" w:rsidR="00172D9B" w:rsidRDefault="00172D9B" w:rsidP="00647C11">
      <w:r>
        <w:separator/>
      </w:r>
    </w:p>
  </w:footnote>
  <w:footnote w:type="continuationSeparator" w:id="0">
    <w:p w14:paraId="11588969" w14:textId="77777777" w:rsidR="00172D9B" w:rsidRDefault="00172D9B" w:rsidP="00647C11">
      <w:r>
        <w:continuationSeparator/>
      </w:r>
    </w:p>
  </w:footnote>
  <w:footnote w:type="continuationNotice" w:id="1">
    <w:p w14:paraId="6F9819C5" w14:textId="77777777" w:rsidR="00605CDD" w:rsidRDefault="00605C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FD6"/>
    <w:multiLevelType w:val="hybridMultilevel"/>
    <w:tmpl w:val="2974CE98"/>
    <w:lvl w:ilvl="0" w:tplc="A574F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E15350"/>
    <w:multiLevelType w:val="hybridMultilevel"/>
    <w:tmpl w:val="F4749864"/>
    <w:lvl w:ilvl="0" w:tplc="5252680C">
      <w:start w:val="5"/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" w15:restartNumberingAfterBreak="0">
    <w:nsid w:val="47BF3A03"/>
    <w:multiLevelType w:val="hybridMultilevel"/>
    <w:tmpl w:val="63F2DB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C71E35"/>
    <w:multiLevelType w:val="hybridMultilevel"/>
    <w:tmpl w:val="41E8EFB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3410223">
    <w:abstractNumId w:val="1"/>
  </w:num>
  <w:num w:numId="2" w16cid:durableId="286162593">
    <w:abstractNumId w:val="2"/>
  </w:num>
  <w:num w:numId="3" w16cid:durableId="1146316088">
    <w:abstractNumId w:val="0"/>
  </w:num>
  <w:num w:numId="4" w16cid:durableId="923345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1"/>
    <w:rsid w:val="0001307C"/>
    <w:rsid w:val="00026B55"/>
    <w:rsid w:val="000458F6"/>
    <w:rsid w:val="00050A26"/>
    <w:rsid w:val="00062045"/>
    <w:rsid w:val="000A441F"/>
    <w:rsid w:val="000E3725"/>
    <w:rsid w:val="00107DCD"/>
    <w:rsid w:val="001148D0"/>
    <w:rsid w:val="00152EA5"/>
    <w:rsid w:val="001604CF"/>
    <w:rsid w:val="00172D9B"/>
    <w:rsid w:val="00182582"/>
    <w:rsid w:val="001A7443"/>
    <w:rsid w:val="001B0890"/>
    <w:rsid w:val="001C254C"/>
    <w:rsid w:val="001C33F8"/>
    <w:rsid w:val="001F5383"/>
    <w:rsid w:val="001F7559"/>
    <w:rsid w:val="00224F8B"/>
    <w:rsid w:val="00230157"/>
    <w:rsid w:val="0023677D"/>
    <w:rsid w:val="002727C1"/>
    <w:rsid w:val="00275076"/>
    <w:rsid w:val="0029296A"/>
    <w:rsid w:val="0029402F"/>
    <w:rsid w:val="002A35A8"/>
    <w:rsid w:val="002F3E98"/>
    <w:rsid w:val="002F7213"/>
    <w:rsid w:val="00327EC8"/>
    <w:rsid w:val="00336038"/>
    <w:rsid w:val="00343C89"/>
    <w:rsid w:val="00396ED0"/>
    <w:rsid w:val="003A5F96"/>
    <w:rsid w:val="003E1DDA"/>
    <w:rsid w:val="003E46E1"/>
    <w:rsid w:val="0049479B"/>
    <w:rsid w:val="004A03DA"/>
    <w:rsid w:val="004F278A"/>
    <w:rsid w:val="004F5817"/>
    <w:rsid w:val="00503097"/>
    <w:rsid w:val="0051598D"/>
    <w:rsid w:val="00530921"/>
    <w:rsid w:val="00545DBD"/>
    <w:rsid w:val="00561B61"/>
    <w:rsid w:val="00570192"/>
    <w:rsid w:val="0057066E"/>
    <w:rsid w:val="005813C0"/>
    <w:rsid w:val="005F1598"/>
    <w:rsid w:val="00605CDD"/>
    <w:rsid w:val="006067C3"/>
    <w:rsid w:val="00621F9A"/>
    <w:rsid w:val="00624962"/>
    <w:rsid w:val="00647C11"/>
    <w:rsid w:val="00683A8B"/>
    <w:rsid w:val="00692D11"/>
    <w:rsid w:val="006A08FA"/>
    <w:rsid w:val="006E67E0"/>
    <w:rsid w:val="00712042"/>
    <w:rsid w:val="0071308C"/>
    <w:rsid w:val="007230AE"/>
    <w:rsid w:val="00751A6E"/>
    <w:rsid w:val="00783C18"/>
    <w:rsid w:val="007D16E4"/>
    <w:rsid w:val="007D7CE7"/>
    <w:rsid w:val="00800606"/>
    <w:rsid w:val="00824796"/>
    <w:rsid w:val="00824B70"/>
    <w:rsid w:val="00852B7B"/>
    <w:rsid w:val="008569FA"/>
    <w:rsid w:val="00862F51"/>
    <w:rsid w:val="008652C3"/>
    <w:rsid w:val="00884E2F"/>
    <w:rsid w:val="008B047A"/>
    <w:rsid w:val="008B1236"/>
    <w:rsid w:val="008B13F1"/>
    <w:rsid w:val="008C45CC"/>
    <w:rsid w:val="008C7775"/>
    <w:rsid w:val="0090670C"/>
    <w:rsid w:val="00931C3B"/>
    <w:rsid w:val="00932F87"/>
    <w:rsid w:val="009337EA"/>
    <w:rsid w:val="00936A47"/>
    <w:rsid w:val="009371BC"/>
    <w:rsid w:val="00943E24"/>
    <w:rsid w:val="00947F73"/>
    <w:rsid w:val="00950EB6"/>
    <w:rsid w:val="00954BB4"/>
    <w:rsid w:val="00961AF9"/>
    <w:rsid w:val="00976C6E"/>
    <w:rsid w:val="009B4F78"/>
    <w:rsid w:val="009E19D7"/>
    <w:rsid w:val="009E33E1"/>
    <w:rsid w:val="00A000BD"/>
    <w:rsid w:val="00A0325F"/>
    <w:rsid w:val="00A04E6D"/>
    <w:rsid w:val="00A06D8C"/>
    <w:rsid w:val="00A14C4C"/>
    <w:rsid w:val="00A260FD"/>
    <w:rsid w:val="00A51A03"/>
    <w:rsid w:val="00A629CA"/>
    <w:rsid w:val="00A73251"/>
    <w:rsid w:val="00A807F4"/>
    <w:rsid w:val="00AD60FF"/>
    <w:rsid w:val="00AD64D6"/>
    <w:rsid w:val="00AE1C55"/>
    <w:rsid w:val="00AE6B0E"/>
    <w:rsid w:val="00B10B5C"/>
    <w:rsid w:val="00B523CE"/>
    <w:rsid w:val="00B64C07"/>
    <w:rsid w:val="00B862FC"/>
    <w:rsid w:val="00B93CE1"/>
    <w:rsid w:val="00B94504"/>
    <w:rsid w:val="00BA1A31"/>
    <w:rsid w:val="00C1628F"/>
    <w:rsid w:val="00C4688D"/>
    <w:rsid w:val="00C805E2"/>
    <w:rsid w:val="00C931A8"/>
    <w:rsid w:val="00CA05C2"/>
    <w:rsid w:val="00D21956"/>
    <w:rsid w:val="00D47A40"/>
    <w:rsid w:val="00D53D01"/>
    <w:rsid w:val="00D778F4"/>
    <w:rsid w:val="00D97F1C"/>
    <w:rsid w:val="00DA25A5"/>
    <w:rsid w:val="00DA374D"/>
    <w:rsid w:val="00DA4EC5"/>
    <w:rsid w:val="00DB3EBD"/>
    <w:rsid w:val="00DB6E6F"/>
    <w:rsid w:val="00DD39D3"/>
    <w:rsid w:val="00DE20B3"/>
    <w:rsid w:val="00E02FAE"/>
    <w:rsid w:val="00E07900"/>
    <w:rsid w:val="00E13B3B"/>
    <w:rsid w:val="00E17E49"/>
    <w:rsid w:val="00E670F1"/>
    <w:rsid w:val="00E67239"/>
    <w:rsid w:val="00E760B5"/>
    <w:rsid w:val="00E95D7F"/>
    <w:rsid w:val="00EB34CE"/>
    <w:rsid w:val="00EB4C3A"/>
    <w:rsid w:val="00EC0C16"/>
    <w:rsid w:val="00EC5338"/>
    <w:rsid w:val="00ED28FF"/>
    <w:rsid w:val="00EE69B8"/>
    <w:rsid w:val="00EF11A2"/>
    <w:rsid w:val="00EF38F4"/>
    <w:rsid w:val="00F32958"/>
    <w:rsid w:val="00F539D8"/>
    <w:rsid w:val="00F61A75"/>
    <w:rsid w:val="00F7033F"/>
    <w:rsid w:val="00F71B7C"/>
    <w:rsid w:val="00F74F04"/>
    <w:rsid w:val="00F803BB"/>
    <w:rsid w:val="00F85833"/>
    <w:rsid w:val="00F968CF"/>
    <w:rsid w:val="00FA2BF4"/>
    <w:rsid w:val="00F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E6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F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251"/>
    <w:pPr>
      <w:keepNext/>
      <w:keepLines/>
      <w:widowControl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2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25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51"/>
    <w:pPr>
      <w:widowControl/>
      <w:numPr>
        <w:ilvl w:val="1"/>
      </w:numPr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51"/>
    <w:pPr>
      <w:widowControl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51"/>
    <w:pPr>
      <w:widowControl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32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2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32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2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table" w:styleId="ae">
    <w:name w:val="Table Grid"/>
    <w:basedOn w:val="a1"/>
    <w:uiPriority w:val="39"/>
    <w:rsid w:val="00FA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FA2BF4"/>
    <w:pPr>
      <w:autoSpaceDE w:val="0"/>
      <w:autoSpaceDN w:val="0"/>
      <w:ind w:left="834"/>
      <w:jc w:val="left"/>
    </w:pPr>
    <w:rPr>
      <w:rFonts w:ascii="ＭＳ Ｐ明朝" w:eastAsia="ＭＳ Ｐ明朝" w:hAnsi="ＭＳ Ｐ明朝" w:cs="ＭＳ Ｐ明朝"/>
      <w:kern w:val="0"/>
      <w:sz w:val="20"/>
      <w:szCs w:val="20"/>
    </w:rPr>
  </w:style>
  <w:style w:type="character" w:customStyle="1" w:styleId="af0">
    <w:name w:val="本文 (文字)"/>
    <w:basedOn w:val="a0"/>
    <w:link w:val="af"/>
    <w:uiPriority w:val="1"/>
    <w:rsid w:val="00FA2BF4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table" w:styleId="af1">
    <w:name w:val="Grid Table Light"/>
    <w:basedOn w:val="a1"/>
    <w:uiPriority w:val="40"/>
    <w:rsid w:val="00FA2B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FA2B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FA2B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Grid Table 1 Light"/>
    <w:basedOn w:val="a1"/>
    <w:uiPriority w:val="46"/>
    <w:rsid w:val="00FA2B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Revision"/>
    <w:hidden/>
    <w:uiPriority w:val="99"/>
    <w:semiHidden/>
    <w:rsid w:val="00E95D7F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C809385BD6684ABF3FAF25971B8E4B" ma:contentTypeVersion="12" ma:contentTypeDescription="新しいドキュメントを作成します。" ma:contentTypeScope="" ma:versionID="e9f30b063f42450afec1cc16d6d2d18b">
  <xsd:schema xmlns:xsd="http://www.w3.org/2001/XMLSchema" xmlns:xs="http://www.w3.org/2001/XMLSchema" xmlns:p="http://schemas.microsoft.com/office/2006/metadata/properties" xmlns:ns2="4ab88d85-9f5a-4f65-a10a-16cba20a5a38" xmlns:ns3="b4c3092f-0b05-4336-bde4-73d80fa69ad4" targetNamespace="http://schemas.microsoft.com/office/2006/metadata/properties" ma:root="true" ma:fieldsID="60b98afec5b16ad6f8ec39d3790f4fd3" ns2:_="" ns3:_="">
    <xsd:import namespace="4ab88d85-9f5a-4f65-a10a-16cba20a5a38"/>
    <xsd:import namespace="b4c3092f-0b05-4336-bde4-73d80fa69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8d85-9f5a-4f65-a10a-16cba20a5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4b39f1-536f-4a09-84fd-abd084536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092f-0b05-4336-bde4-73d80fa69a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325798-3fc9-432d-bbd2-6adf43204b83}" ma:internalName="TaxCatchAll" ma:showField="CatchAllData" ma:web="b4c3092f-0b05-4336-bde4-73d80fa69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8d85-9f5a-4f65-a10a-16cba20a5a38">
      <Terms xmlns="http://schemas.microsoft.com/office/infopath/2007/PartnerControls"/>
    </lcf76f155ced4ddcb4097134ff3c332f>
    <TaxCatchAll xmlns="b4c3092f-0b05-4336-bde4-73d80fa69ad4" xsi:nil="true"/>
  </documentManagement>
</p:properties>
</file>

<file path=customXml/itemProps1.xml><?xml version="1.0" encoding="utf-8"?>
<ds:datastoreItem xmlns:ds="http://schemas.openxmlformats.org/officeDocument/2006/customXml" ds:itemID="{5F14BD7C-A42F-4879-9F9E-0336CC88A570}"/>
</file>

<file path=customXml/itemProps2.xml><?xml version="1.0" encoding="utf-8"?>
<ds:datastoreItem xmlns:ds="http://schemas.openxmlformats.org/officeDocument/2006/customXml" ds:itemID="{87F9AA42-D22B-43DA-B9D9-C8B181818F8A}"/>
</file>

<file path=customXml/itemProps3.xml><?xml version="1.0" encoding="utf-8"?>
<ds:datastoreItem xmlns:ds="http://schemas.openxmlformats.org/officeDocument/2006/customXml" ds:itemID="{5093B589-81D1-44C9-8A0F-4FC029E6E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2025-09-28T11:58:00Z</dcterms:created>
  <dcterms:modified xsi:type="dcterms:W3CDTF">2025-09-28T11:58:00Z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0x01010065C809385BD6684ABF3FAF25971B8E4B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