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6516" w:type="dxa"/>
        <w:tblLook w:val="04A0" w:firstRow="1" w:lastRow="0" w:firstColumn="1" w:lastColumn="0" w:noHBand="0" w:noVBand="1"/>
      </w:tblPr>
      <w:tblGrid>
        <w:gridCol w:w="3678"/>
      </w:tblGrid>
      <w:tr w:rsidR="0048294C" w14:paraId="32631927" w14:textId="77777777">
        <w:trPr>
          <w:trHeight w:val="113"/>
        </w:trPr>
        <w:tc>
          <w:tcPr>
            <w:tcW w:w="3678" w:type="dxa"/>
            <w:tcBorders>
              <w:top w:val="dashSmallGap" w:sz="4" w:space="0" w:color="auto"/>
              <w:left w:val="dashSmallGap" w:sz="4" w:space="0" w:color="auto"/>
              <w:bottom w:val="single" w:sz="4" w:space="0" w:color="FFFFFF"/>
              <w:right w:val="dashSmallGap" w:sz="4" w:space="0" w:color="auto"/>
            </w:tcBorders>
          </w:tcPr>
          <w:p w14:paraId="3F3D6BF3" w14:textId="77777777" w:rsidR="0048294C" w:rsidRDefault="004829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D349B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（本学記入欄）</w:t>
            </w:r>
          </w:p>
        </w:tc>
      </w:tr>
      <w:tr w:rsidR="0048294C" w14:paraId="156541F9" w14:textId="77777777">
        <w:trPr>
          <w:trHeight w:val="20"/>
        </w:trPr>
        <w:tc>
          <w:tcPr>
            <w:tcW w:w="3678" w:type="dxa"/>
            <w:tcBorders>
              <w:top w:val="single" w:sz="4" w:space="0" w:color="FFFFFF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C8B8C6" w14:textId="77777777" w:rsidR="0048294C" w:rsidRPr="00D349B5" w:rsidRDefault="0048294C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5FCD6D51" w14:textId="4FAA83C0" w:rsidR="00AE6B0E" w:rsidRDefault="00B15BBD" w:rsidP="00AE1C55">
      <w:pPr>
        <w:widowControl/>
        <w:ind w:firstLine="240"/>
        <w:jc w:val="center"/>
        <w:rPr>
          <w:rFonts w:ascii="ＭＳ 明朝" w:hAnsi="ＭＳ 明朝" w:cs="ＭＳ Ｐゴシック"/>
          <w:kern w:val="0"/>
          <w:sz w:val="28"/>
          <w:szCs w:val="28"/>
        </w:rPr>
      </w:pPr>
      <w:r w:rsidRPr="00DC42EE">
        <w:rPr>
          <w:rFonts w:ascii="ＭＳ 明朝" w:hAnsi="ＭＳ 明朝" w:cs="ＭＳ Ｐゴシック"/>
          <w:noProof/>
          <w:kern w:val="0"/>
          <w:sz w:val="28"/>
          <w:szCs w:val="28"/>
          <w:lang w:eastAsia="zh-TW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6105E6" wp14:editId="76FCE104">
                <wp:simplePos x="0" y="0"/>
                <wp:positionH relativeFrom="column">
                  <wp:posOffset>-10228</wp:posOffset>
                </wp:positionH>
                <wp:positionV relativeFrom="paragraph">
                  <wp:posOffset>-558111</wp:posOffset>
                </wp:positionV>
                <wp:extent cx="3467911" cy="248055"/>
                <wp:effectExtent l="0" t="0" r="0" b="0"/>
                <wp:wrapNone/>
                <wp:docPr id="15298066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911" cy="248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4B8116" w14:textId="168BA1CE" w:rsidR="00B15BBD" w:rsidRDefault="00B15BBD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院選抜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6105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8pt;margin-top:-43.95pt;width:273.05pt;height:19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" fillcolor="white [3201]" stroked="f" strokeweight=".5pt">
                <v:textbox>
                  <w:txbxContent>
                    <w:p w14:paraId="424B8116" w14:textId="168BA1CE" w:rsidR="00B15BBD" w:rsidRDefault="00B15BBD"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院選抜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C42EE" w:rsidRPr="00DC42EE">
        <w:rPr>
          <w:rFonts w:ascii="ＭＳ 明朝" w:hAnsi="ＭＳ 明朝" w:cs="ＭＳ Ｐゴシック" w:hint="eastAsia"/>
          <w:kern w:val="0"/>
          <w:sz w:val="28"/>
          <w:szCs w:val="28"/>
        </w:rPr>
        <w:t>入　学　願　書</w:t>
      </w:r>
    </w:p>
    <w:p w14:paraId="5628D15C" w14:textId="77777777" w:rsidR="00DC42EE" w:rsidRPr="00DC42EE" w:rsidRDefault="00DC42EE" w:rsidP="00AE1C55">
      <w:pPr>
        <w:widowControl/>
        <w:ind w:firstLine="240"/>
        <w:jc w:val="center"/>
        <w:rPr>
          <w:rFonts w:ascii="ＭＳ 明朝" w:hAnsi="ＭＳ 明朝" w:cs="ＭＳ Ｐゴシック"/>
          <w:kern w:val="0"/>
          <w:szCs w:val="21"/>
        </w:rPr>
      </w:pPr>
    </w:p>
    <w:p w14:paraId="0B3FD1FA" w14:textId="3642F9D4" w:rsidR="00DC42EE" w:rsidRPr="003C2BFB" w:rsidRDefault="00DC42EE" w:rsidP="00DC42EE">
      <w:pPr>
        <w:widowControl/>
        <w:ind w:firstLine="240"/>
        <w:jc w:val="left"/>
        <w:rPr>
          <w:rFonts w:ascii="ＭＳ 明朝" w:hAnsi="ＭＳ 明朝" w:cs="ＭＳ Ｐゴシック"/>
          <w:color w:val="000000" w:themeColor="text1"/>
          <w:kern w:val="0"/>
          <w:szCs w:val="21"/>
        </w:rPr>
      </w:pPr>
      <w:r w:rsidRPr="003C2BFB">
        <w:rPr>
          <w:rFonts w:ascii="ＭＳ 明朝" w:hAnsi="ＭＳ 明朝" w:cs="ＭＳ Ｐゴシック" w:hint="eastAsia"/>
          <w:color w:val="000000" w:themeColor="text1"/>
          <w:kern w:val="0"/>
          <w:szCs w:val="21"/>
        </w:rPr>
        <w:t>情報科学研究科応用情報科学専攻（専門職）に志願したいので、入学選抜に応募いたします。</w:t>
      </w:r>
    </w:p>
    <w:p w14:paraId="6D52F642" w14:textId="77777777" w:rsidR="00DC42EE" w:rsidRPr="00DC42EE" w:rsidRDefault="00DC42EE" w:rsidP="00DC42EE">
      <w:pPr>
        <w:widowControl/>
        <w:ind w:firstLine="240"/>
        <w:jc w:val="left"/>
        <w:rPr>
          <w:rFonts w:ascii="ＭＳ 明朝" w:hAnsi="ＭＳ 明朝" w:cs="ＭＳ Ｐゴシック"/>
          <w:kern w:val="0"/>
          <w:szCs w:val="21"/>
        </w:rPr>
      </w:pPr>
    </w:p>
    <w:p w14:paraId="753880F3" w14:textId="0351B431" w:rsidR="00A73251" w:rsidRPr="00DC42EE" w:rsidRDefault="00A64164" w:rsidP="00DC42EE">
      <w:pPr>
        <w:widowControl/>
        <w:wordWrap w:val="0"/>
        <w:ind w:firstLineChars="100" w:firstLine="180"/>
        <w:jc w:val="left"/>
        <w:rPr>
          <w:rFonts w:ascii="ＭＳ 明朝" w:hAnsi="ＭＳ 明朝" w:cs="ＭＳ Ｐゴシック"/>
          <w:color w:val="FF0000"/>
          <w:kern w:val="0"/>
          <w:sz w:val="18"/>
          <w:szCs w:val="18"/>
        </w:rPr>
      </w:pPr>
      <w:r w:rsidRPr="00DC42EE">
        <w:rPr>
          <w:rFonts w:ascii="ＭＳ 明朝" w:hAnsi="ＭＳ 明朝" w:hint="eastAsia"/>
          <w:sz w:val="18"/>
          <w:szCs w:val="18"/>
        </w:rPr>
        <w:t>記載に当たっては、手書きではなく、</w:t>
      </w:r>
      <w:r w:rsidRPr="00DC42EE">
        <w:rPr>
          <w:rFonts w:ascii="ＭＳ 明朝" w:hAnsi="ＭＳ 明朝"/>
          <w:sz w:val="18"/>
          <w:szCs w:val="18"/>
        </w:rPr>
        <w:t>Microsoft</w:t>
      </w:r>
      <w:r w:rsidR="002F384D" w:rsidRPr="00DC42EE">
        <w:rPr>
          <w:rFonts w:ascii="ＭＳ 明朝" w:hAnsi="ＭＳ 明朝"/>
          <w:sz w:val="18"/>
          <w:szCs w:val="18"/>
        </w:rPr>
        <w:t xml:space="preserve"> </w:t>
      </w:r>
      <w:r w:rsidRPr="00DC42EE">
        <w:rPr>
          <w:rFonts w:ascii="ＭＳ 明朝" w:hAnsi="ＭＳ 明朝"/>
          <w:sz w:val="18"/>
          <w:szCs w:val="18"/>
        </w:rPr>
        <w:t>Word</w:t>
      </w:r>
      <w:r w:rsidR="009B1C41" w:rsidRPr="00DC42EE">
        <w:rPr>
          <w:rFonts w:ascii="ＭＳ 明朝" w:hAnsi="ＭＳ 明朝" w:hint="eastAsia"/>
          <w:sz w:val="18"/>
          <w:szCs w:val="18"/>
        </w:rPr>
        <w:t>で</w:t>
      </w:r>
      <w:r w:rsidRPr="00DC42EE">
        <w:rPr>
          <w:rFonts w:ascii="ＭＳ 明朝" w:hAnsi="ＭＳ 明朝" w:hint="eastAsia"/>
          <w:sz w:val="18"/>
          <w:szCs w:val="18"/>
        </w:rPr>
        <w:t>作成の上、</w:t>
      </w:r>
      <w:r w:rsidR="00AC0320" w:rsidRPr="00DC42EE">
        <w:rPr>
          <w:rFonts w:ascii="ＭＳ 明朝" w:hAnsi="ＭＳ 明朝"/>
          <w:sz w:val="18"/>
          <w:szCs w:val="18"/>
        </w:rPr>
        <w:t>A4の用紙に</w:t>
      </w:r>
      <w:r w:rsidRPr="00DC42EE">
        <w:rPr>
          <w:rFonts w:ascii="ＭＳ 明朝" w:hAnsi="ＭＳ 明朝" w:hint="eastAsia"/>
          <w:sz w:val="18"/>
          <w:szCs w:val="18"/>
        </w:rPr>
        <w:t>印刷したものを提出してください。</w:t>
      </w:r>
    </w:p>
    <w:tbl>
      <w:tblPr>
        <w:tblpPr w:leftFromText="142" w:rightFromText="142" w:vertAnchor="text" w:horzAnchor="margin" w:tblpXSpec="center" w:tblpY="8"/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7258"/>
      </w:tblGrid>
      <w:tr w:rsidR="009E19D7" w:rsidRPr="00DC42EE" w14:paraId="3E4D5473" w14:textId="77777777" w:rsidTr="002D31EA">
        <w:trPr>
          <w:trHeight w:val="272"/>
          <w:jc w:val="center"/>
        </w:trPr>
        <w:tc>
          <w:tcPr>
            <w:tcW w:w="1384" w:type="dxa"/>
            <w:tcBorders>
              <w:bottom w:val="dashed" w:sz="4" w:space="0" w:color="auto"/>
            </w:tcBorders>
          </w:tcPr>
          <w:p w14:paraId="13B7E769" w14:textId="77777777" w:rsidR="009E19D7" w:rsidRPr="00DC42EE" w:rsidRDefault="009E19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C42E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8676" w:type="dxa"/>
            <w:gridSpan w:val="2"/>
            <w:tcBorders>
              <w:bottom w:val="dashed" w:sz="4" w:space="0" w:color="auto"/>
            </w:tcBorders>
          </w:tcPr>
          <w:p w14:paraId="113567D0" w14:textId="35B28995" w:rsidR="009E19D7" w:rsidRPr="00DC42EE" w:rsidRDefault="009E19D7" w:rsidP="002C50B8">
            <w:pPr>
              <w:widowControl/>
              <w:wordWrap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9E19D7" w:rsidRPr="00DC42EE" w14:paraId="7B3F9421" w14:textId="77777777" w:rsidTr="002D31EA">
        <w:trPr>
          <w:trHeight w:val="542"/>
          <w:jc w:val="center"/>
        </w:trPr>
        <w:tc>
          <w:tcPr>
            <w:tcW w:w="1384" w:type="dxa"/>
            <w:tcBorders>
              <w:top w:val="dashed" w:sz="4" w:space="0" w:color="auto"/>
            </w:tcBorders>
          </w:tcPr>
          <w:p w14:paraId="37AD9DBD" w14:textId="77777777" w:rsidR="009E19D7" w:rsidRPr="00DC42EE" w:rsidRDefault="009E19D7">
            <w:pPr>
              <w:widowControl/>
              <w:wordWrap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C42E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　　名</w:t>
            </w:r>
          </w:p>
          <w:p w14:paraId="1A892CF6" w14:textId="77777777" w:rsidR="009E19D7" w:rsidRPr="00DC42EE" w:rsidRDefault="009E19D7">
            <w:pPr>
              <w:widowControl/>
              <w:wordWrap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76" w:type="dxa"/>
            <w:gridSpan w:val="2"/>
            <w:tcBorders>
              <w:top w:val="dashed" w:sz="4" w:space="0" w:color="auto"/>
            </w:tcBorders>
            <w:vAlign w:val="bottom"/>
          </w:tcPr>
          <w:p w14:paraId="1B8E8FEB" w14:textId="6D1F0043" w:rsidR="009E19D7" w:rsidRPr="00DC42EE" w:rsidRDefault="002B2C03" w:rsidP="002D31EA">
            <w:pPr>
              <w:widowControl/>
              <w:wordWrap w:val="0"/>
              <w:ind w:right="-104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C42EE">
              <w:rPr>
                <w:rFonts w:ascii="ＭＳ 明朝" w:hAnsi="ＭＳ 明朝" w:cs="ＭＳ Ｐゴシック" w:hint="eastAsia"/>
                <w:color w:val="FF0000"/>
                <w:kern w:val="0"/>
                <w:sz w:val="32"/>
                <w:szCs w:val="32"/>
              </w:rPr>
              <w:t xml:space="preserve">　　            </w:t>
            </w:r>
            <w:r w:rsidR="004617B7" w:rsidRPr="00DC42EE">
              <w:rPr>
                <w:rFonts w:ascii="ＭＳ 明朝" w:hAnsi="ＭＳ 明朝" w:cs="ＭＳ Ｐゴシック" w:hint="eastAsia"/>
                <w:color w:val="FF0000"/>
                <w:kern w:val="0"/>
                <w:sz w:val="32"/>
                <w:szCs w:val="32"/>
              </w:rPr>
              <w:t xml:space="preserve">      </w:t>
            </w:r>
            <w:r w:rsidR="007C5352" w:rsidRPr="00DC42EE">
              <w:rPr>
                <w:rFonts w:ascii="ＭＳ 明朝" w:hAnsi="ＭＳ 明朝" w:cs="ＭＳ Ｐゴシック" w:hint="eastAsia"/>
                <w:color w:val="FF0000"/>
                <w:kern w:val="0"/>
                <w:sz w:val="32"/>
                <w:szCs w:val="32"/>
              </w:rPr>
              <w:t xml:space="preserve"> </w:t>
            </w:r>
            <w:r w:rsidR="00C552F4" w:rsidRPr="00DC42EE">
              <w:rPr>
                <w:rFonts w:ascii="ＭＳ 明朝" w:hAnsi="ＭＳ 明朝" w:cs="ＭＳ Ｐゴシック"/>
                <w:color w:val="FF0000"/>
                <w:kern w:val="0"/>
                <w:sz w:val="32"/>
                <w:szCs w:val="32"/>
              </w:rPr>
              <w:t xml:space="preserve"> </w:t>
            </w:r>
            <w:r w:rsidR="007C5352" w:rsidRPr="00DC42EE">
              <w:rPr>
                <w:rFonts w:ascii="ＭＳ 明朝" w:hAnsi="ＭＳ 明朝" w:cs="ＭＳ Ｐゴシック" w:hint="eastAsia"/>
                <w:color w:val="FF0000"/>
                <w:kern w:val="0"/>
                <w:sz w:val="32"/>
                <w:szCs w:val="32"/>
              </w:rPr>
              <w:t xml:space="preserve"> </w:t>
            </w:r>
            <w:r w:rsidR="00FA1B71" w:rsidRPr="00DC42EE">
              <w:rPr>
                <w:rFonts w:ascii="ＭＳ 明朝" w:hAnsi="ＭＳ 明朝" w:cs="ＭＳ Ｐゴシック" w:hint="eastAsia"/>
                <w:color w:val="FF0000"/>
                <w:kern w:val="0"/>
                <w:sz w:val="32"/>
                <w:szCs w:val="32"/>
              </w:rPr>
              <w:t xml:space="preserve">   </w:t>
            </w:r>
            <w:r w:rsidR="00291172" w:rsidRPr="00DC42EE">
              <w:rPr>
                <w:rFonts w:ascii="ＭＳ 明朝" w:hAnsi="ＭＳ 明朝" w:cs="ＭＳ Ｐゴシック" w:hint="eastAsia"/>
                <w:color w:val="FF0000"/>
                <w:kern w:val="0"/>
                <w:sz w:val="32"/>
                <w:szCs w:val="32"/>
              </w:rPr>
              <w:t xml:space="preserve">      </w:t>
            </w:r>
            <w:r w:rsidR="00C552F4" w:rsidRPr="00DC42EE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           </w:t>
            </w:r>
            <w:r w:rsidR="00C552F4" w:rsidRPr="00DC42E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   </w:t>
            </w:r>
            <w:r w:rsidR="009E19D7" w:rsidRPr="00DC42E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男　･　女</w:t>
            </w:r>
          </w:p>
        </w:tc>
      </w:tr>
      <w:tr w:rsidR="00C931A8" w:rsidRPr="00DC42EE" w14:paraId="31B90FAC" w14:textId="77777777" w:rsidTr="002D31EA">
        <w:trPr>
          <w:jc w:val="center"/>
        </w:trPr>
        <w:tc>
          <w:tcPr>
            <w:tcW w:w="1384" w:type="dxa"/>
          </w:tcPr>
          <w:p w14:paraId="5122B12B" w14:textId="77777777" w:rsidR="00C931A8" w:rsidRPr="00DC42EE" w:rsidRDefault="00C931A8">
            <w:pPr>
              <w:widowControl/>
              <w:wordWrap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C42E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8676" w:type="dxa"/>
            <w:gridSpan w:val="2"/>
          </w:tcPr>
          <w:p w14:paraId="417AFDE2" w14:textId="236C0B46" w:rsidR="00C931A8" w:rsidRPr="00DC42EE" w:rsidRDefault="00C931A8" w:rsidP="00EB34CE">
            <w:pPr>
              <w:widowControl/>
              <w:wordWrap w:val="0"/>
              <w:ind w:firstLineChars="1000" w:firstLine="200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C42E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年　　</w:t>
            </w:r>
            <w:r w:rsidR="004248ED" w:rsidRPr="00DC42E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DC42E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月　</w:t>
            </w:r>
            <w:r w:rsidR="004248ED" w:rsidRPr="00DC42EE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 xml:space="preserve">  </w:t>
            </w:r>
            <w:r w:rsidRPr="00DC42E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日生　</w:t>
            </w:r>
          </w:p>
          <w:p w14:paraId="4AB27325" w14:textId="5DCD6B02" w:rsidR="00C931A8" w:rsidRPr="00DC42EE" w:rsidRDefault="00C931A8" w:rsidP="2F2EC9E2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C42EE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　(</w:t>
            </w:r>
            <w:r w:rsidR="001173E0" w:rsidRPr="00DC42E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2026</w:t>
            </w:r>
            <w:r w:rsidRPr="00DC42EE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年4月1日現在で　</w:t>
            </w:r>
            <w:r w:rsidR="004248ED" w:rsidRPr="00DC42EE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 xml:space="preserve">  </w:t>
            </w:r>
            <w:r w:rsidRPr="00DC42EE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　歳)</w:t>
            </w:r>
          </w:p>
        </w:tc>
      </w:tr>
      <w:tr w:rsidR="00336038" w:rsidRPr="00DC42EE" w14:paraId="0467FC95" w14:textId="77777777" w:rsidTr="002D31EA">
        <w:trPr>
          <w:trHeight w:val="1061"/>
          <w:jc w:val="center"/>
        </w:trPr>
        <w:tc>
          <w:tcPr>
            <w:tcW w:w="1384" w:type="dxa"/>
            <w:vAlign w:val="center"/>
          </w:tcPr>
          <w:p w14:paraId="239B14F9" w14:textId="77777777" w:rsidR="00336038" w:rsidRPr="00DC42EE" w:rsidRDefault="00336038">
            <w:pPr>
              <w:widowControl/>
              <w:wordWrap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C42E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連　絡　先</w:t>
            </w:r>
          </w:p>
          <w:p w14:paraId="0F8065FB" w14:textId="77777777" w:rsidR="00336038" w:rsidRPr="00DC42EE" w:rsidRDefault="00336038">
            <w:pPr>
              <w:wordWrap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C42E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　  　所</w:t>
            </w:r>
          </w:p>
        </w:tc>
        <w:tc>
          <w:tcPr>
            <w:tcW w:w="8676" w:type="dxa"/>
            <w:gridSpan w:val="2"/>
          </w:tcPr>
          <w:p w14:paraId="260306FA" w14:textId="0CB123BF" w:rsidR="00336038" w:rsidRPr="00DC42EE" w:rsidRDefault="00336038">
            <w:pPr>
              <w:widowControl/>
              <w:wordWrap w:val="0"/>
              <w:jc w:val="left"/>
              <w:rPr>
                <w:rFonts w:ascii="ＭＳ 明朝" w:hAnsi="ＭＳ 明朝" w:cs="ＭＳ Ｐゴシック"/>
                <w:color w:val="FF0000"/>
                <w:kern w:val="0"/>
                <w:sz w:val="22"/>
              </w:rPr>
            </w:pPr>
            <w:r w:rsidRPr="00DC42EE">
              <w:rPr>
                <w:rFonts w:ascii="ＭＳ 明朝" w:hAnsi="ＭＳ 明朝" w:cs="ＭＳ Ｐゴシック" w:hint="eastAsia"/>
                <w:kern w:val="0"/>
                <w:sz w:val="22"/>
                <w:lang w:eastAsia="zh-TW"/>
              </w:rPr>
              <w:t>〒</w:t>
            </w:r>
          </w:p>
          <w:p w14:paraId="50A28F0B" w14:textId="79A68E28" w:rsidR="001C254C" w:rsidRPr="00DC42EE" w:rsidRDefault="001C254C" w:rsidP="001C254C">
            <w:pPr>
              <w:widowControl/>
              <w:wordWrap w:val="0"/>
              <w:jc w:val="left"/>
              <w:rPr>
                <w:rFonts w:ascii="ＭＳ 明朝" w:hAnsi="ＭＳ 明朝" w:cs="ＭＳ Ｐゴシック"/>
                <w:color w:val="FF0000"/>
                <w:kern w:val="0"/>
                <w:sz w:val="22"/>
              </w:rPr>
            </w:pPr>
          </w:p>
          <w:p w14:paraId="1805A487" w14:textId="4603FB74" w:rsidR="00336038" w:rsidRPr="00DC42EE" w:rsidRDefault="00336038" w:rsidP="002D31EA">
            <w:pPr>
              <w:widowControl/>
              <w:wordWrap w:val="0"/>
              <w:ind w:leftChars="2323" w:left="4878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C42EE">
              <w:rPr>
                <w:rFonts w:ascii="ＭＳ 明朝" w:hAnsi="ＭＳ 明朝" w:cs="ＭＳ Ｐゴシック" w:hint="eastAsia"/>
                <w:kern w:val="0"/>
                <w:sz w:val="20"/>
                <w:szCs w:val="20"/>
                <w:lang w:eastAsia="zh-CN"/>
              </w:rPr>
              <w:t>携帯</w:t>
            </w:r>
            <w:r w:rsidR="00110F1A" w:rsidRPr="00DC42EE">
              <w:rPr>
                <w:rFonts w:ascii="ＭＳ 明朝" w:hAnsi="ＭＳ 明朝" w:cs="ＭＳ Ｐゴシック" w:hint="eastAsia"/>
                <w:kern w:val="0"/>
                <w:sz w:val="20"/>
                <w:szCs w:val="20"/>
                <w:lang w:eastAsia="zh-CN"/>
              </w:rPr>
              <w:t>：</w:t>
            </w:r>
          </w:p>
          <w:p w14:paraId="063A3322" w14:textId="21D278B2" w:rsidR="00C1628F" w:rsidRPr="00DC42EE" w:rsidRDefault="00B862FC" w:rsidP="002D31EA">
            <w:pPr>
              <w:ind w:leftChars="2323" w:left="4878"/>
              <w:rPr>
                <w:rFonts w:ascii="ＭＳ 明朝" w:hAnsi="ＭＳ 明朝"/>
                <w:position w:val="4"/>
                <w:sz w:val="20"/>
              </w:rPr>
            </w:pPr>
            <w:r w:rsidRPr="00DC42EE">
              <w:rPr>
                <w:rFonts w:ascii="ＭＳ 明朝" w:hAnsi="ＭＳ 明朝"/>
                <w:position w:val="4"/>
                <w:sz w:val="20"/>
              </w:rPr>
              <w:t>E-mail</w:t>
            </w:r>
            <w:r w:rsidR="002F384D" w:rsidRPr="00DC42EE">
              <w:rPr>
                <w:rFonts w:ascii="ＭＳ 明朝" w:hAnsi="ＭＳ 明朝" w:hint="eastAsia"/>
                <w:position w:val="4"/>
                <w:sz w:val="20"/>
              </w:rPr>
              <w:t>：</w:t>
            </w:r>
          </w:p>
        </w:tc>
      </w:tr>
      <w:tr w:rsidR="00EC0C16" w:rsidRPr="00DC42EE" w14:paraId="18108651" w14:textId="77777777" w:rsidTr="7163348E">
        <w:trPr>
          <w:trHeight w:val="1061"/>
          <w:jc w:val="center"/>
        </w:trPr>
        <w:tc>
          <w:tcPr>
            <w:tcW w:w="1384" w:type="dxa"/>
            <w:vAlign w:val="center"/>
          </w:tcPr>
          <w:p w14:paraId="4E3B4841" w14:textId="77777777" w:rsidR="00EC0C16" w:rsidRPr="00DC42EE" w:rsidRDefault="00EC0C16">
            <w:pPr>
              <w:widowControl/>
              <w:wordWrap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C42E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希望する</w:t>
            </w:r>
          </w:p>
          <w:p w14:paraId="4172FC6E" w14:textId="323C4BF8" w:rsidR="00EC0C16" w:rsidRPr="00DC42EE" w:rsidRDefault="00EC0C16">
            <w:pPr>
              <w:widowControl/>
              <w:wordWrap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C42E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指導教員</w:t>
            </w:r>
          </w:p>
        </w:tc>
        <w:tc>
          <w:tcPr>
            <w:tcW w:w="8676" w:type="dxa"/>
            <w:gridSpan w:val="2"/>
          </w:tcPr>
          <w:p w14:paraId="01C708E3" w14:textId="226CF931" w:rsidR="00EC0C16" w:rsidRPr="00DC42EE" w:rsidRDefault="000057F2">
            <w:pPr>
              <w:widowControl/>
              <w:wordWrap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C42E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</w:t>
            </w:r>
            <w:r w:rsidR="007C700E" w:rsidRPr="00DC42E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事前相談を行いました。</w:t>
            </w:r>
          </w:p>
          <w:p w14:paraId="734ACFBD" w14:textId="666D2741" w:rsidR="00EC0C16" w:rsidRPr="00DC42EE" w:rsidRDefault="00EC0C16">
            <w:pPr>
              <w:widowControl/>
              <w:wordWrap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A73251" w:rsidRPr="00390789" w14:paraId="07B6B32E" w14:textId="77777777" w:rsidTr="7163348E">
        <w:trPr>
          <w:jc w:val="center"/>
        </w:trPr>
        <w:tc>
          <w:tcPr>
            <w:tcW w:w="1384" w:type="dxa"/>
          </w:tcPr>
          <w:p w14:paraId="24518CCA" w14:textId="77777777" w:rsidR="00A73251" w:rsidRPr="00D555B2" w:rsidRDefault="00A73251">
            <w:pPr>
              <w:widowControl/>
              <w:wordWrap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自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418" w:type="dxa"/>
          </w:tcPr>
          <w:p w14:paraId="6792DEBF" w14:textId="77777777" w:rsidR="00A73251" w:rsidRPr="00D555B2" w:rsidRDefault="00A732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至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258" w:type="dxa"/>
          </w:tcPr>
          <w:p w14:paraId="08783C87" w14:textId="7D83943E" w:rsidR="00A73251" w:rsidRPr="00D555B2" w:rsidRDefault="00A73251">
            <w:pPr>
              <w:widowControl/>
              <w:wordWrap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学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(高等学校等卒業から記載すること)</w:t>
            </w:r>
          </w:p>
        </w:tc>
      </w:tr>
      <w:tr w:rsidR="00A73251" w:rsidRPr="00390789" w14:paraId="731BA61E" w14:textId="77777777" w:rsidTr="7163348E">
        <w:trPr>
          <w:trHeight w:val="454"/>
          <w:jc w:val="center"/>
        </w:trPr>
        <w:tc>
          <w:tcPr>
            <w:tcW w:w="1384" w:type="dxa"/>
            <w:tcBorders>
              <w:bottom w:val="dashSmallGap" w:sz="4" w:space="0" w:color="auto"/>
            </w:tcBorders>
          </w:tcPr>
          <w:p w14:paraId="07049EAA" w14:textId="210E1BB1" w:rsidR="00A73251" w:rsidRPr="002D31EA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5747A703" w14:textId="143B2D61" w:rsidR="00A73251" w:rsidRPr="002D31EA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bottom w:val="dashSmallGap" w:sz="4" w:space="0" w:color="auto"/>
            </w:tcBorders>
          </w:tcPr>
          <w:p w14:paraId="72DF1453" w14:textId="5EEDFDF9" w:rsidR="00A73251" w:rsidRPr="002D31EA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A73251" w:rsidRPr="00390789" w14:paraId="06960BFB" w14:textId="77777777" w:rsidTr="7163348E">
        <w:trPr>
          <w:trHeight w:val="454"/>
          <w:jc w:val="center"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C0B162" w14:textId="51A042F1" w:rsidR="00A73251" w:rsidRPr="002D31EA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61A00B" w14:textId="4931A53A" w:rsidR="00A73251" w:rsidRPr="002D31EA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459C9E" w14:textId="1E28ACE8" w:rsidR="00A73251" w:rsidRPr="002D31EA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A73251" w:rsidRPr="00390789" w14:paraId="1C78D926" w14:textId="77777777" w:rsidTr="7163348E">
        <w:trPr>
          <w:trHeight w:val="454"/>
          <w:jc w:val="center"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564099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F91210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36B98B" w14:textId="6A07B70A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73251" w:rsidRPr="00390789" w14:paraId="22CB17BA" w14:textId="77777777" w:rsidTr="7163348E">
        <w:trPr>
          <w:trHeight w:val="454"/>
          <w:jc w:val="center"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2F3D80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574845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7C40B3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73251" w:rsidRPr="00390789" w14:paraId="5ABA8948" w14:textId="77777777" w:rsidTr="7163348E">
        <w:trPr>
          <w:trHeight w:val="454"/>
          <w:jc w:val="center"/>
        </w:trPr>
        <w:tc>
          <w:tcPr>
            <w:tcW w:w="1384" w:type="dxa"/>
            <w:tcBorders>
              <w:top w:val="dashSmallGap" w:sz="4" w:space="0" w:color="auto"/>
            </w:tcBorders>
          </w:tcPr>
          <w:p w14:paraId="645A086B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14:paraId="6D01E682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</w:tcBorders>
          </w:tcPr>
          <w:p w14:paraId="7CF4E9CE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73251" w:rsidRPr="00390789" w14:paraId="074154E6" w14:textId="77777777" w:rsidTr="7163348E">
        <w:trPr>
          <w:jc w:val="center"/>
        </w:trPr>
        <w:tc>
          <w:tcPr>
            <w:tcW w:w="1384" w:type="dxa"/>
          </w:tcPr>
          <w:p w14:paraId="41317C54" w14:textId="77777777" w:rsidR="00A73251" w:rsidRPr="00D555B2" w:rsidRDefault="00A73251">
            <w:pPr>
              <w:widowControl/>
              <w:wordWrap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自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418" w:type="dxa"/>
          </w:tcPr>
          <w:p w14:paraId="227B6EF2" w14:textId="77777777" w:rsidR="00A73251" w:rsidRPr="00D555B2" w:rsidRDefault="00A73251">
            <w:pPr>
              <w:widowControl/>
              <w:wordWrap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至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258" w:type="dxa"/>
          </w:tcPr>
          <w:p w14:paraId="745BF7E0" w14:textId="00F5C294" w:rsidR="00A73251" w:rsidRPr="00D555B2" w:rsidRDefault="00A73251">
            <w:pPr>
              <w:widowControl/>
              <w:wordWrap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職　　　歴</w:t>
            </w:r>
            <w:r w:rsidR="001A310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（職名・職位等も記載すること）</w:t>
            </w:r>
          </w:p>
        </w:tc>
      </w:tr>
      <w:tr w:rsidR="00A73251" w:rsidRPr="00DC65BA" w14:paraId="754F21A1" w14:textId="77777777" w:rsidTr="7163348E">
        <w:trPr>
          <w:trHeight w:val="454"/>
          <w:jc w:val="center"/>
        </w:trPr>
        <w:tc>
          <w:tcPr>
            <w:tcW w:w="1384" w:type="dxa"/>
            <w:tcBorders>
              <w:bottom w:val="dashSmallGap" w:sz="4" w:space="0" w:color="auto"/>
            </w:tcBorders>
          </w:tcPr>
          <w:p w14:paraId="7062AD3B" w14:textId="274A76CF" w:rsidR="00A73251" w:rsidRPr="002D31EA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149C9AAF" w14:textId="532B03B3" w:rsidR="00A73251" w:rsidRPr="002D31EA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bottom w:val="dashSmallGap" w:sz="4" w:space="0" w:color="auto"/>
            </w:tcBorders>
          </w:tcPr>
          <w:p w14:paraId="56E6F4EE" w14:textId="6B8C7089" w:rsidR="00A73251" w:rsidRPr="002D31EA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A73251" w:rsidRPr="00390789" w14:paraId="47A99A7B" w14:textId="77777777" w:rsidTr="7163348E">
        <w:trPr>
          <w:trHeight w:val="454"/>
          <w:jc w:val="center"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CA0F27" w14:textId="5C5632AA" w:rsidR="00A73251" w:rsidRPr="002D31EA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B43A24" w14:textId="71E29160" w:rsidR="00A73251" w:rsidRPr="002D31EA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272B01" w14:textId="782273B3" w:rsidR="00A73251" w:rsidRPr="002D31EA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A73251" w:rsidRPr="00390789" w14:paraId="1FC833FB" w14:textId="77777777" w:rsidTr="7163348E">
        <w:trPr>
          <w:trHeight w:val="454"/>
          <w:jc w:val="center"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9847B6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03E196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F23AD8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73251" w:rsidRPr="00390789" w14:paraId="4AE40E3C" w14:textId="77777777" w:rsidTr="7163348E">
        <w:trPr>
          <w:trHeight w:val="454"/>
          <w:jc w:val="center"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7EF0E9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ECF47C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6C0AB9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73251" w:rsidRPr="00390789" w14:paraId="7407A85A" w14:textId="77777777" w:rsidTr="7163348E">
        <w:trPr>
          <w:trHeight w:val="454"/>
          <w:jc w:val="center"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02E206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A5CBEF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8D5BCD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73251" w:rsidRPr="00390789" w14:paraId="2D8545D9" w14:textId="77777777" w:rsidTr="7163348E">
        <w:trPr>
          <w:trHeight w:val="454"/>
          <w:jc w:val="center"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D27F93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752668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4F5538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73251" w:rsidRPr="00390789" w14:paraId="1E72D76B" w14:textId="77777777" w:rsidTr="7163348E">
        <w:trPr>
          <w:trHeight w:val="454"/>
          <w:jc w:val="center"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D55D16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610B3A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F8A230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73251" w:rsidRPr="00390789" w14:paraId="60856B66" w14:textId="77777777" w:rsidTr="7163348E">
        <w:trPr>
          <w:trHeight w:val="454"/>
          <w:jc w:val="center"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BEDE64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6676D9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EA387A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73251" w:rsidRPr="00390789" w14:paraId="394DCD7B" w14:textId="77777777" w:rsidTr="7163348E">
        <w:trPr>
          <w:trHeight w:val="454"/>
          <w:jc w:val="center"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76020A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393F9B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49EE76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73251" w:rsidRPr="00390789" w14:paraId="70D35A1C" w14:textId="77777777" w:rsidTr="7163348E">
        <w:trPr>
          <w:trHeight w:val="454"/>
          <w:jc w:val="center"/>
        </w:trPr>
        <w:tc>
          <w:tcPr>
            <w:tcW w:w="1384" w:type="dxa"/>
            <w:tcBorders>
              <w:top w:val="dashSmallGap" w:sz="4" w:space="0" w:color="auto"/>
            </w:tcBorders>
          </w:tcPr>
          <w:p w14:paraId="78D0AC64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14:paraId="787267D1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</w:tcBorders>
          </w:tcPr>
          <w:p w14:paraId="5805C7EB" w14:textId="77777777" w:rsidR="00A73251" w:rsidRPr="00D555B2" w:rsidRDefault="00A73251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</w:tbl>
    <w:p w14:paraId="67995789" w14:textId="388FCCA9" w:rsidR="0078148C" w:rsidRDefault="0078148C" w:rsidP="00A73251">
      <w:pPr>
        <w:widowControl/>
        <w:wordWrap w:val="0"/>
        <w:spacing w:line="336" w:lineRule="atLeast"/>
        <w:jc w:val="left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 xml:space="preserve"> 以上で相違ありません。</w:t>
      </w:r>
    </w:p>
    <w:p w14:paraId="6D69C76F" w14:textId="7CC34316" w:rsidR="00B94504" w:rsidRDefault="00B94504" w:rsidP="0078148C">
      <w:pPr>
        <w:widowControl/>
        <w:wordWrap w:val="0"/>
        <w:spacing w:line="336" w:lineRule="atLeast"/>
        <w:jc w:val="left"/>
        <w:rPr>
          <w:rFonts w:ascii="ＭＳ 明朝" w:hAnsi="ＭＳ 明朝" w:cs="ＭＳ Ｐゴシック"/>
          <w:kern w:val="0"/>
          <w:szCs w:val="21"/>
        </w:rPr>
      </w:pPr>
    </w:p>
    <w:p w14:paraId="3605376C" w14:textId="62AB58A3" w:rsidR="00B94504" w:rsidRPr="00CE2B39" w:rsidRDefault="00502455" w:rsidP="0078148C">
      <w:pPr>
        <w:widowControl/>
        <w:wordWrap w:val="0"/>
        <w:spacing w:line="336" w:lineRule="atLeast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0216F9">
        <w:rPr>
          <w:rFonts w:ascii="ＭＳ 明朝" w:hAnsi="ＭＳ 明朝" w:cs="ＭＳ Ｐゴシック" w:hint="eastAsia"/>
          <w:color w:val="FF0000"/>
          <w:kern w:val="0"/>
          <w:szCs w:val="21"/>
        </w:rPr>
        <w:t xml:space="preserve">　</w:t>
      </w:r>
      <w:r w:rsidRPr="002D31EA">
        <w:rPr>
          <w:rFonts w:ascii="ＭＳ 明朝" w:hAnsi="ＭＳ 明朝" w:cs="ＭＳ Ｐゴシック" w:hint="eastAsia"/>
          <w:kern w:val="0"/>
          <w:szCs w:val="21"/>
        </w:rPr>
        <w:t>（注）欄が足りない場合は、適宜追加してかまいません。</w:t>
      </w:r>
      <w:r w:rsidR="009B1C41" w:rsidRPr="002D31EA">
        <w:rPr>
          <w:rFonts w:ascii="ＭＳ 明朝" w:hAnsi="ＭＳ 明朝" w:hint="eastAsia"/>
        </w:rPr>
        <w:t>複数枚になる場合は、左上をホッチキス等で綴じ</w:t>
      </w:r>
      <w:r w:rsidR="009B1C41" w:rsidRPr="002D31EA">
        <w:rPr>
          <w:rFonts w:ascii="ＭＳ 明朝" w:hAnsi="ＭＳ 明朝"/>
        </w:rPr>
        <w:t>て</w:t>
      </w:r>
      <w:r w:rsidR="009B1C41" w:rsidRPr="002D31EA">
        <w:rPr>
          <w:rFonts w:ascii="ＭＳ 明朝" w:hAnsi="ＭＳ 明朝" w:hint="eastAsia"/>
        </w:rPr>
        <w:t>提出してください。</w:t>
      </w:r>
    </w:p>
    <w:sectPr w:rsidR="00B94504" w:rsidRPr="00CE2B39" w:rsidSect="00A73251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2AC9" w14:textId="77777777" w:rsidR="00F14967" w:rsidRDefault="00F14967" w:rsidP="00647C11">
      <w:r>
        <w:separator/>
      </w:r>
    </w:p>
  </w:endnote>
  <w:endnote w:type="continuationSeparator" w:id="0">
    <w:p w14:paraId="04861DFB" w14:textId="77777777" w:rsidR="00F14967" w:rsidRDefault="00F14967" w:rsidP="00647C11">
      <w:r>
        <w:continuationSeparator/>
      </w:r>
    </w:p>
  </w:endnote>
  <w:endnote w:type="continuationNotice" w:id="1">
    <w:p w14:paraId="2A3F0055" w14:textId="77777777" w:rsidR="00F14967" w:rsidRDefault="00F14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EA3A" w14:textId="77777777" w:rsidR="00F14967" w:rsidRDefault="00F14967" w:rsidP="00647C11">
      <w:r>
        <w:separator/>
      </w:r>
    </w:p>
  </w:footnote>
  <w:footnote w:type="continuationSeparator" w:id="0">
    <w:p w14:paraId="716AC4DC" w14:textId="77777777" w:rsidR="00F14967" w:rsidRDefault="00F14967" w:rsidP="00647C11">
      <w:r>
        <w:continuationSeparator/>
      </w:r>
    </w:p>
  </w:footnote>
  <w:footnote w:type="continuationNotice" w:id="1">
    <w:p w14:paraId="65B5A07B" w14:textId="77777777" w:rsidR="00F14967" w:rsidRDefault="00F149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5350"/>
    <w:multiLevelType w:val="hybridMultilevel"/>
    <w:tmpl w:val="F4749864"/>
    <w:lvl w:ilvl="0" w:tplc="5252680C">
      <w:start w:val="5"/>
      <w:numFmt w:val="bullet"/>
      <w:lvlText w:val="・"/>
      <w:lvlJc w:val="left"/>
      <w:pPr>
        <w:ind w:left="141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num w:numId="1" w16cid:durableId="101341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51"/>
    <w:rsid w:val="000057F2"/>
    <w:rsid w:val="000216F9"/>
    <w:rsid w:val="0002278F"/>
    <w:rsid w:val="0003105B"/>
    <w:rsid w:val="000458F6"/>
    <w:rsid w:val="00047330"/>
    <w:rsid w:val="00050A26"/>
    <w:rsid w:val="00062045"/>
    <w:rsid w:val="00077409"/>
    <w:rsid w:val="0008055B"/>
    <w:rsid w:val="00091CAE"/>
    <w:rsid w:val="000A22E2"/>
    <w:rsid w:val="000B257A"/>
    <w:rsid w:val="000C0658"/>
    <w:rsid w:val="00101803"/>
    <w:rsid w:val="00106B11"/>
    <w:rsid w:val="00107C82"/>
    <w:rsid w:val="00110F1A"/>
    <w:rsid w:val="001173E0"/>
    <w:rsid w:val="00122BB0"/>
    <w:rsid w:val="0012687C"/>
    <w:rsid w:val="00147D43"/>
    <w:rsid w:val="00152779"/>
    <w:rsid w:val="001533C5"/>
    <w:rsid w:val="001741FA"/>
    <w:rsid w:val="00183BBF"/>
    <w:rsid w:val="00187216"/>
    <w:rsid w:val="001A3101"/>
    <w:rsid w:val="001A7443"/>
    <w:rsid w:val="001B0890"/>
    <w:rsid w:val="001B532B"/>
    <w:rsid w:val="001C0698"/>
    <w:rsid w:val="001C254C"/>
    <w:rsid w:val="001D2995"/>
    <w:rsid w:val="001E3C4B"/>
    <w:rsid w:val="001F7559"/>
    <w:rsid w:val="00224F8B"/>
    <w:rsid w:val="0024002B"/>
    <w:rsid w:val="00250CB9"/>
    <w:rsid w:val="002741E8"/>
    <w:rsid w:val="002822FE"/>
    <w:rsid w:val="0029094E"/>
    <w:rsid w:val="00291172"/>
    <w:rsid w:val="002A35A8"/>
    <w:rsid w:val="002B2C03"/>
    <w:rsid w:val="002C3816"/>
    <w:rsid w:val="002C50B8"/>
    <w:rsid w:val="002D31EA"/>
    <w:rsid w:val="002E1679"/>
    <w:rsid w:val="002F08EA"/>
    <w:rsid w:val="002F384D"/>
    <w:rsid w:val="0030156E"/>
    <w:rsid w:val="00312A61"/>
    <w:rsid w:val="00323108"/>
    <w:rsid w:val="00336038"/>
    <w:rsid w:val="00376AAC"/>
    <w:rsid w:val="003C2BFB"/>
    <w:rsid w:val="003C5A89"/>
    <w:rsid w:val="003E1DDA"/>
    <w:rsid w:val="003E35D7"/>
    <w:rsid w:val="00400643"/>
    <w:rsid w:val="004248ED"/>
    <w:rsid w:val="0042597E"/>
    <w:rsid w:val="00426FAD"/>
    <w:rsid w:val="00432685"/>
    <w:rsid w:val="004503A9"/>
    <w:rsid w:val="00452A94"/>
    <w:rsid w:val="00457126"/>
    <w:rsid w:val="004617B7"/>
    <w:rsid w:val="00476C3D"/>
    <w:rsid w:val="0048294C"/>
    <w:rsid w:val="004A6598"/>
    <w:rsid w:val="00502455"/>
    <w:rsid w:val="00503097"/>
    <w:rsid w:val="00505B14"/>
    <w:rsid w:val="00512F69"/>
    <w:rsid w:val="0051598D"/>
    <w:rsid w:val="005257C2"/>
    <w:rsid w:val="00537143"/>
    <w:rsid w:val="0055526D"/>
    <w:rsid w:val="0057066E"/>
    <w:rsid w:val="005C06CB"/>
    <w:rsid w:val="005C6247"/>
    <w:rsid w:val="005F0021"/>
    <w:rsid w:val="005F553F"/>
    <w:rsid w:val="006249EF"/>
    <w:rsid w:val="006429E1"/>
    <w:rsid w:val="00647C11"/>
    <w:rsid w:val="00672399"/>
    <w:rsid w:val="00674DBC"/>
    <w:rsid w:val="00681E62"/>
    <w:rsid w:val="00683A8B"/>
    <w:rsid w:val="00692D11"/>
    <w:rsid w:val="006B79E5"/>
    <w:rsid w:val="007047A0"/>
    <w:rsid w:val="00710F66"/>
    <w:rsid w:val="007230AE"/>
    <w:rsid w:val="00771B3D"/>
    <w:rsid w:val="0077629A"/>
    <w:rsid w:val="0078148C"/>
    <w:rsid w:val="007A0177"/>
    <w:rsid w:val="007A1A68"/>
    <w:rsid w:val="007A399C"/>
    <w:rsid w:val="007A5F22"/>
    <w:rsid w:val="007C5352"/>
    <w:rsid w:val="007C700E"/>
    <w:rsid w:val="00815562"/>
    <w:rsid w:val="00815FEB"/>
    <w:rsid w:val="008243A4"/>
    <w:rsid w:val="00824796"/>
    <w:rsid w:val="00883B55"/>
    <w:rsid w:val="00895C2B"/>
    <w:rsid w:val="008B125B"/>
    <w:rsid w:val="008B13F1"/>
    <w:rsid w:val="008B39C6"/>
    <w:rsid w:val="008B3C17"/>
    <w:rsid w:val="008C00F1"/>
    <w:rsid w:val="00906863"/>
    <w:rsid w:val="00925550"/>
    <w:rsid w:val="00931C3B"/>
    <w:rsid w:val="00947F73"/>
    <w:rsid w:val="009559C8"/>
    <w:rsid w:val="00961AF9"/>
    <w:rsid w:val="0096639E"/>
    <w:rsid w:val="00982A1A"/>
    <w:rsid w:val="009A7951"/>
    <w:rsid w:val="009B1C41"/>
    <w:rsid w:val="009E19D7"/>
    <w:rsid w:val="009E33E1"/>
    <w:rsid w:val="009F725A"/>
    <w:rsid w:val="00A04A84"/>
    <w:rsid w:val="00A04E6D"/>
    <w:rsid w:val="00A25E4F"/>
    <w:rsid w:val="00A629CA"/>
    <w:rsid w:val="00A63DD8"/>
    <w:rsid w:val="00A64164"/>
    <w:rsid w:val="00A73251"/>
    <w:rsid w:val="00A73FCB"/>
    <w:rsid w:val="00A807F4"/>
    <w:rsid w:val="00A903AD"/>
    <w:rsid w:val="00AA6AE4"/>
    <w:rsid w:val="00AA6D60"/>
    <w:rsid w:val="00AC0320"/>
    <w:rsid w:val="00AE1C55"/>
    <w:rsid w:val="00AE6B0E"/>
    <w:rsid w:val="00B0419B"/>
    <w:rsid w:val="00B15BBD"/>
    <w:rsid w:val="00B523CE"/>
    <w:rsid w:val="00B803DD"/>
    <w:rsid w:val="00B862FC"/>
    <w:rsid w:val="00B87F41"/>
    <w:rsid w:val="00B93CE1"/>
    <w:rsid w:val="00B94504"/>
    <w:rsid w:val="00BB0BC5"/>
    <w:rsid w:val="00BF2CE5"/>
    <w:rsid w:val="00C04784"/>
    <w:rsid w:val="00C1628F"/>
    <w:rsid w:val="00C21A14"/>
    <w:rsid w:val="00C22188"/>
    <w:rsid w:val="00C30BBB"/>
    <w:rsid w:val="00C40785"/>
    <w:rsid w:val="00C40E88"/>
    <w:rsid w:val="00C4688D"/>
    <w:rsid w:val="00C474E5"/>
    <w:rsid w:val="00C552F4"/>
    <w:rsid w:val="00C66E63"/>
    <w:rsid w:val="00C85B4F"/>
    <w:rsid w:val="00C90ECE"/>
    <w:rsid w:val="00C931A8"/>
    <w:rsid w:val="00CA05C2"/>
    <w:rsid w:val="00CB663B"/>
    <w:rsid w:val="00CC0F72"/>
    <w:rsid w:val="00CE06C8"/>
    <w:rsid w:val="00CE2B39"/>
    <w:rsid w:val="00D116A8"/>
    <w:rsid w:val="00D53D01"/>
    <w:rsid w:val="00D61A8E"/>
    <w:rsid w:val="00D76550"/>
    <w:rsid w:val="00D97F1C"/>
    <w:rsid w:val="00DA35F8"/>
    <w:rsid w:val="00DA4EC5"/>
    <w:rsid w:val="00DC42EE"/>
    <w:rsid w:val="00DC65BA"/>
    <w:rsid w:val="00DD3172"/>
    <w:rsid w:val="00DE20B3"/>
    <w:rsid w:val="00E047E3"/>
    <w:rsid w:val="00E2235B"/>
    <w:rsid w:val="00E50E4F"/>
    <w:rsid w:val="00E52549"/>
    <w:rsid w:val="00EA2FD3"/>
    <w:rsid w:val="00EB34CE"/>
    <w:rsid w:val="00EC0C16"/>
    <w:rsid w:val="00EC1102"/>
    <w:rsid w:val="00EC7808"/>
    <w:rsid w:val="00EF11A2"/>
    <w:rsid w:val="00EF3A87"/>
    <w:rsid w:val="00F14967"/>
    <w:rsid w:val="00F22AA3"/>
    <w:rsid w:val="00F33BF4"/>
    <w:rsid w:val="00F514B7"/>
    <w:rsid w:val="00F52C0B"/>
    <w:rsid w:val="00F539D8"/>
    <w:rsid w:val="00F61A75"/>
    <w:rsid w:val="00FA1B71"/>
    <w:rsid w:val="00FA57E2"/>
    <w:rsid w:val="00FB35DF"/>
    <w:rsid w:val="00FB4205"/>
    <w:rsid w:val="00FB6831"/>
    <w:rsid w:val="00FF0F94"/>
    <w:rsid w:val="2F2EC9E2"/>
    <w:rsid w:val="34E8CAF7"/>
    <w:rsid w:val="4D242683"/>
    <w:rsid w:val="7163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E6D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251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3251"/>
    <w:pPr>
      <w:keepNext/>
      <w:keepLines/>
      <w:widowControl/>
      <w:spacing w:before="280" w:after="80" w:line="24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251"/>
    <w:pPr>
      <w:keepNext/>
      <w:keepLines/>
      <w:widowControl/>
      <w:spacing w:before="160" w:after="80" w:line="24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251"/>
    <w:pPr>
      <w:keepNext/>
      <w:keepLines/>
      <w:widowControl/>
      <w:spacing w:before="160" w:after="80" w:line="24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32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32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32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325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73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251"/>
    <w:pPr>
      <w:widowControl/>
      <w:numPr>
        <w:ilvl w:val="1"/>
      </w:numPr>
      <w:spacing w:after="160" w:line="2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73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251"/>
    <w:pPr>
      <w:widowControl/>
      <w:spacing w:before="160" w:after="160" w:line="24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73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251"/>
    <w:pPr>
      <w:widowControl/>
      <w:spacing w:after="160" w:line="24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732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325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732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32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7C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7C11"/>
    <w:rPr>
      <w:rFonts w:ascii="Century" w:eastAsia="ＭＳ 明朝" w:hAnsi="Century" w:cs="Times New Roman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647C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7C11"/>
    <w:rPr>
      <w:rFonts w:ascii="Century" w:eastAsia="ＭＳ 明朝" w:hAnsi="Century" w:cs="Times New Roman"/>
      <w:sz w:val="21"/>
      <w:szCs w:val="22"/>
      <w14:ligatures w14:val="none"/>
    </w:rPr>
  </w:style>
  <w:style w:type="table" w:styleId="ae">
    <w:name w:val="Table Grid"/>
    <w:basedOn w:val="a1"/>
    <w:uiPriority w:val="39"/>
    <w:rsid w:val="0048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505B1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4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b88d85-9f5a-4f65-a10a-16cba20a5a38">
      <Terms xmlns="http://schemas.microsoft.com/office/infopath/2007/PartnerControls"/>
    </lcf76f155ced4ddcb4097134ff3c332f>
    <TaxCatchAll xmlns="b4c3092f-0b05-4336-bde4-73d80fa69a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C809385BD6684ABF3FAF25971B8E4B" ma:contentTypeVersion="12" ma:contentTypeDescription="新しいドキュメントを作成します。" ma:contentTypeScope="" ma:versionID="e9f30b063f42450afec1cc16d6d2d18b">
  <xsd:schema xmlns:xsd="http://www.w3.org/2001/XMLSchema" xmlns:xs="http://www.w3.org/2001/XMLSchema" xmlns:p="http://schemas.microsoft.com/office/2006/metadata/properties" xmlns:ns2="4ab88d85-9f5a-4f65-a10a-16cba20a5a38" xmlns:ns3="b4c3092f-0b05-4336-bde4-73d80fa69ad4" targetNamespace="http://schemas.microsoft.com/office/2006/metadata/properties" ma:root="true" ma:fieldsID="60b98afec5b16ad6f8ec39d3790f4fd3" ns2:_="" ns3:_="">
    <xsd:import namespace="4ab88d85-9f5a-4f65-a10a-16cba20a5a38"/>
    <xsd:import namespace="b4c3092f-0b05-4336-bde4-73d80fa69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88d85-9f5a-4f65-a10a-16cba20a5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34b39f1-536f-4a09-84fd-abd084536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3092f-0b05-4336-bde4-73d80fa69a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325798-3fc9-432d-bbd2-6adf43204b83}" ma:internalName="TaxCatchAll" ma:showField="CatchAllData" ma:web="b4c3092f-0b05-4336-bde4-73d80fa69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E4277-C602-49B0-B1D8-5684972BEFE7}">
  <ds:schemaRefs>
    <ds:schemaRef ds:uri="http://schemas.microsoft.com/office/2006/metadata/properties"/>
    <ds:schemaRef ds:uri="http://schemas.microsoft.com/office/infopath/2007/PartnerControls"/>
    <ds:schemaRef ds:uri="4ab88d85-9f5a-4f65-a10a-16cba20a5a38"/>
    <ds:schemaRef ds:uri="b4c3092f-0b05-4336-bde4-73d80fa69ad4"/>
  </ds:schemaRefs>
</ds:datastoreItem>
</file>

<file path=customXml/itemProps2.xml><?xml version="1.0" encoding="utf-8"?>
<ds:datastoreItem xmlns:ds="http://schemas.openxmlformats.org/officeDocument/2006/customXml" ds:itemID="{A94F085D-35CA-4466-A49D-A8C464874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88d85-9f5a-4f65-a10a-16cba20a5a38"/>
    <ds:schemaRef ds:uri="b4c3092f-0b05-4336-bde4-73d80fa69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FDC041-DC74-4C56-9C8A-AD5A0941C6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2025-09-28T11:57:00Z</dcterms:created>
  <dcterms:modified xsi:type="dcterms:W3CDTF">2025-10-14T08:21:00Z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0x01010065C809385BD6684ABF3FAF25971B8E4B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