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45437" w14:textId="4ABF451B" w:rsidR="00995AAA" w:rsidRDefault="00261A13">
      <w:r>
        <w:rPr>
          <w:rFonts w:hint="eastAsia"/>
        </w:rPr>
        <w:t>様式１</w:t>
      </w:r>
    </w:p>
    <w:p w14:paraId="1A4AB8CA" w14:textId="397AE3AA" w:rsidR="00261A13" w:rsidRDefault="00261A13" w:rsidP="00261A13">
      <w:pPr>
        <w:jc w:val="right"/>
      </w:pPr>
      <w:r>
        <w:rPr>
          <w:rFonts w:hint="eastAsia"/>
        </w:rPr>
        <w:t>年　　　月　　　日</w:t>
      </w:r>
    </w:p>
    <w:p w14:paraId="40779ECD" w14:textId="77777777" w:rsidR="00DC146E" w:rsidRDefault="00DC146E" w:rsidP="00261A13">
      <w:pPr>
        <w:jc w:val="right"/>
      </w:pPr>
    </w:p>
    <w:p w14:paraId="3EC8D462" w14:textId="6F4721E9" w:rsidR="00261A13" w:rsidRPr="00DC146E" w:rsidRDefault="00261A13" w:rsidP="00261A13">
      <w:pPr>
        <w:jc w:val="center"/>
        <w:rPr>
          <w:sz w:val="28"/>
          <w:szCs w:val="32"/>
        </w:rPr>
      </w:pPr>
      <w:r w:rsidRPr="00DC146E">
        <w:rPr>
          <w:rFonts w:hint="eastAsia"/>
          <w:sz w:val="28"/>
          <w:szCs w:val="32"/>
        </w:rPr>
        <w:t>周南公立大学公式マスコットキャラクター使用申請書</w:t>
      </w:r>
    </w:p>
    <w:p w14:paraId="6F7FB4A7" w14:textId="77777777" w:rsidR="00DC146E" w:rsidRDefault="00DC146E" w:rsidP="00DC146E"/>
    <w:p w14:paraId="738B985C" w14:textId="1FDCAA58" w:rsidR="00261A13" w:rsidRDefault="00DC146E" w:rsidP="00DC146E">
      <w:r>
        <w:rPr>
          <w:rFonts w:hint="eastAsia"/>
        </w:rPr>
        <w:t xml:space="preserve">周南公立大学　</w:t>
      </w:r>
    </w:p>
    <w:p w14:paraId="5E13BCAB" w14:textId="77681CBD" w:rsidR="00261A13" w:rsidRDefault="00DC146E" w:rsidP="00DC146E">
      <w:r>
        <w:rPr>
          <w:rFonts w:hint="eastAsia"/>
        </w:rPr>
        <w:t>経営企画部　経営企画課広報室御中</w:t>
      </w:r>
    </w:p>
    <w:p w14:paraId="1D7EADC2" w14:textId="77777777" w:rsidR="00DC146E" w:rsidRDefault="00DC146E" w:rsidP="00DC146E"/>
    <w:p w14:paraId="76969C2D" w14:textId="004205B8" w:rsidR="00261A13" w:rsidRDefault="00261A13" w:rsidP="00DC146E">
      <w:pPr>
        <w:jc w:val="left"/>
      </w:pPr>
      <w:r>
        <w:rPr>
          <w:rFonts w:hint="eastAsia"/>
        </w:rPr>
        <w:t>使用基準を了承の上、次の通り使用申請いたします。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261A13" w14:paraId="711786AE" w14:textId="77777777" w:rsidTr="00DC146E">
        <w:trPr>
          <w:trHeight w:val="567"/>
        </w:trPr>
        <w:tc>
          <w:tcPr>
            <w:tcW w:w="2268" w:type="dxa"/>
            <w:vAlign w:val="center"/>
          </w:tcPr>
          <w:p w14:paraId="17EB5C13" w14:textId="7257C462" w:rsidR="00261A13" w:rsidRDefault="00261A13" w:rsidP="00DC146E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6946" w:type="dxa"/>
            <w:vAlign w:val="center"/>
          </w:tcPr>
          <w:p w14:paraId="3B381201" w14:textId="77777777" w:rsidR="00261A13" w:rsidRDefault="00261A13" w:rsidP="00DC146E">
            <w:pPr>
              <w:jc w:val="center"/>
            </w:pPr>
          </w:p>
        </w:tc>
      </w:tr>
      <w:tr w:rsidR="00261A13" w14:paraId="4B93F4D0" w14:textId="77777777" w:rsidTr="00DC146E">
        <w:trPr>
          <w:trHeight w:val="567"/>
        </w:trPr>
        <w:tc>
          <w:tcPr>
            <w:tcW w:w="2268" w:type="dxa"/>
            <w:vAlign w:val="center"/>
          </w:tcPr>
          <w:p w14:paraId="34C55EA4" w14:textId="2C15E23B" w:rsidR="00261A13" w:rsidRDefault="00261A13" w:rsidP="00DC146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vAlign w:val="center"/>
          </w:tcPr>
          <w:p w14:paraId="12CC8842" w14:textId="77777777" w:rsidR="00261A13" w:rsidRDefault="00261A13" w:rsidP="00DC146E">
            <w:pPr>
              <w:jc w:val="center"/>
            </w:pPr>
          </w:p>
        </w:tc>
      </w:tr>
      <w:tr w:rsidR="00261A13" w14:paraId="6778B97F" w14:textId="77777777" w:rsidTr="00DC146E">
        <w:trPr>
          <w:trHeight w:val="567"/>
        </w:trPr>
        <w:tc>
          <w:tcPr>
            <w:tcW w:w="2268" w:type="dxa"/>
            <w:vAlign w:val="center"/>
          </w:tcPr>
          <w:p w14:paraId="354426E2" w14:textId="2C4B500E" w:rsidR="00261A13" w:rsidRDefault="00261A13" w:rsidP="00DC146E">
            <w:pPr>
              <w:jc w:val="center"/>
            </w:pPr>
            <w:r>
              <w:rPr>
                <w:rFonts w:hint="eastAsia"/>
              </w:rPr>
              <w:t>連絡先TEL</w:t>
            </w:r>
            <w:r w:rsidR="00DC146E">
              <w:rPr>
                <w:rFonts w:hint="eastAsia"/>
              </w:rPr>
              <w:t>／</w:t>
            </w:r>
            <w:r>
              <w:rPr>
                <w:rFonts w:hint="eastAsia"/>
              </w:rPr>
              <w:t>内線</w:t>
            </w:r>
          </w:p>
        </w:tc>
        <w:tc>
          <w:tcPr>
            <w:tcW w:w="6946" w:type="dxa"/>
            <w:vAlign w:val="center"/>
          </w:tcPr>
          <w:p w14:paraId="129489D7" w14:textId="77777777" w:rsidR="00261A13" w:rsidRDefault="00261A13" w:rsidP="00DC146E">
            <w:pPr>
              <w:jc w:val="center"/>
            </w:pPr>
          </w:p>
        </w:tc>
      </w:tr>
      <w:tr w:rsidR="00261A13" w14:paraId="62281B23" w14:textId="77777777" w:rsidTr="00DC146E">
        <w:trPr>
          <w:trHeight w:val="567"/>
        </w:trPr>
        <w:tc>
          <w:tcPr>
            <w:tcW w:w="2268" w:type="dxa"/>
            <w:vAlign w:val="center"/>
          </w:tcPr>
          <w:p w14:paraId="0EAA5032" w14:textId="742E11B3" w:rsidR="00261A13" w:rsidRDefault="00261A13" w:rsidP="00DC146E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6946" w:type="dxa"/>
            <w:vAlign w:val="center"/>
          </w:tcPr>
          <w:p w14:paraId="36D345C3" w14:textId="77777777" w:rsidR="00261A13" w:rsidRDefault="00261A13" w:rsidP="00DC146E">
            <w:pPr>
              <w:jc w:val="center"/>
            </w:pPr>
          </w:p>
        </w:tc>
      </w:tr>
      <w:tr w:rsidR="00261A13" w14:paraId="19C0A0BB" w14:textId="77777777" w:rsidTr="00DC146E">
        <w:trPr>
          <w:trHeight w:val="567"/>
        </w:trPr>
        <w:tc>
          <w:tcPr>
            <w:tcW w:w="2268" w:type="dxa"/>
            <w:vAlign w:val="center"/>
          </w:tcPr>
          <w:p w14:paraId="56CF38B6" w14:textId="77777777" w:rsidR="00261A13" w:rsidRDefault="00261A13" w:rsidP="00DC146E">
            <w:pPr>
              <w:jc w:val="center"/>
            </w:pPr>
            <w:r>
              <w:rPr>
                <w:rFonts w:hint="eastAsia"/>
              </w:rPr>
              <w:t>使用目的</w:t>
            </w:r>
          </w:p>
          <w:p w14:paraId="45774935" w14:textId="3C4A56B1" w:rsidR="00261A13" w:rsidRDefault="00261A13" w:rsidP="00DC146E">
            <w:pPr>
              <w:jc w:val="center"/>
            </w:pPr>
            <w:r w:rsidRPr="00261A13">
              <w:rPr>
                <w:rFonts w:hint="eastAsia"/>
                <w:sz w:val="16"/>
                <w:szCs w:val="18"/>
              </w:rPr>
              <w:t>※デザイン案、掲載イメージを添付</w:t>
            </w:r>
          </w:p>
        </w:tc>
        <w:tc>
          <w:tcPr>
            <w:tcW w:w="6946" w:type="dxa"/>
            <w:vAlign w:val="center"/>
          </w:tcPr>
          <w:p w14:paraId="0C404C6D" w14:textId="77777777" w:rsidR="00261A13" w:rsidRDefault="00261A13" w:rsidP="00DC146E">
            <w:pPr>
              <w:jc w:val="center"/>
            </w:pPr>
          </w:p>
        </w:tc>
      </w:tr>
      <w:tr w:rsidR="00261A13" w14:paraId="0B462137" w14:textId="77777777" w:rsidTr="00DC146E">
        <w:trPr>
          <w:trHeight w:val="567"/>
        </w:trPr>
        <w:tc>
          <w:tcPr>
            <w:tcW w:w="2268" w:type="dxa"/>
            <w:vAlign w:val="center"/>
          </w:tcPr>
          <w:p w14:paraId="0DE2E314" w14:textId="550235B4" w:rsidR="00261A13" w:rsidRDefault="00261A13" w:rsidP="00DC146E">
            <w:pPr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946" w:type="dxa"/>
            <w:vAlign w:val="center"/>
          </w:tcPr>
          <w:p w14:paraId="542E3222" w14:textId="36941E56" w:rsidR="00261A13" w:rsidRDefault="00261A13" w:rsidP="00DC146E">
            <w:pPr>
              <w:jc w:val="center"/>
            </w:pPr>
            <w:r>
              <w:rPr>
                <w:rFonts w:hint="eastAsia"/>
              </w:rPr>
              <w:t xml:space="preserve">年　　</w:t>
            </w:r>
            <w:r w:rsidR="00DC14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DC14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  <w:r w:rsidR="00DC14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～　</w:t>
            </w:r>
            <w:r w:rsidR="00DC14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C14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DC14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DC14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261A13" w14:paraId="39EE0E25" w14:textId="77777777" w:rsidTr="00DC146E">
        <w:trPr>
          <w:trHeight w:val="567"/>
        </w:trPr>
        <w:tc>
          <w:tcPr>
            <w:tcW w:w="2268" w:type="dxa"/>
            <w:vAlign w:val="center"/>
          </w:tcPr>
          <w:p w14:paraId="1C74ECCF" w14:textId="622E2D21" w:rsidR="00261A13" w:rsidRDefault="00261A13" w:rsidP="00DC146E">
            <w:pPr>
              <w:jc w:val="center"/>
            </w:pPr>
            <w:r>
              <w:rPr>
                <w:rFonts w:hint="eastAsia"/>
              </w:rPr>
              <w:t>数量</w:t>
            </w:r>
            <w:r w:rsidRPr="00DC146E">
              <w:rPr>
                <w:rFonts w:hint="eastAsia"/>
                <w:sz w:val="20"/>
                <w:szCs w:val="21"/>
              </w:rPr>
              <w:t>（部数、枚数等）</w:t>
            </w:r>
          </w:p>
        </w:tc>
        <w:tc>
          <w:tcPr>
            <w:tcW w:w="6946" w:type="dxa"/>
            <w:vAlign w:val="center"/>
          </w:tcPr>
          <w:p w14:paraId="4CAD9305" w14:textId="77777777" w:rsidR="00261A13" w:rsidRDefault="00261A13" w:rsidP="00DC146E">
            <w:pPr>
              <w:jc w:val="center"/>
            </w:pPr>
          </w:p>
        </w:tc>
      </w:tr>
      <w:tr w:rsidR="00261A13" w14:paraId="2476E375" w14:textId="77777777" w:rsidTr="00DC146E">
        <w:trPr>
          <w:trHeight w:val="567"/>
        </w:trPr>
        <w:tc>
          <w:tcPr>
            <w:tcW w:w="2268" w:type="dxa"/>
            <w:vAlign w:val="center"/>
          </w:tcPr>
          <w:p w14:paraId="7CA1676C" w14:textId="65B53B18" w:rsidR="00261A13" w:rsidRDefault="00261A13" w:rsidP="00DC146E">
            <w:pPr>
              <w:jc w:val="center"/>
            </w:pPr>
            <w:r>
              <w:rPr>
                <w:rFonts w:hint="eastAsia"/>
              </w:rPr>
              <w:t>配布対象者</w:t>
            </w:r>
          </w:p>
        </w:tc>
        <w:tc>
          <w:tcPr>
            <w:tcW w:w="6946" w:type="dxa"/>
            <w:vAlign w:val="center"/>
          </w:tcPr>
          <w:p w14:paraId="57098D19" w14:textId="77777777" w:rsidR="00261A13" w:rsidRDefault="00261A13" w:rsidP="00DC146E">
            <w:pPr>
              <w:jc w:val="center"/>
            </w:pPr>
          </w:p>
        </w:tc>
      </w:tr>
    </w:tbl>
    <w:p w14:paraId="08CECE25" w14:textId="77777777" w:rsidR="00DC146E" w:rsidRDefault="00DC146E" w:rsidP="00DC146E"/>
    <w:p w14:paraId="44157778" w14:textId="05158B83" w:rsidR="00DC146E" w:rsidRDefault="6FAB0896" w:rsidP="00DC146E">
      <w:pPr>
        <w:jc w:val="left"/>
      </w:pPr>
      <w:r>
        <w:t>◆使用マニュアルを確認の上、使用開始</w:t>
      </w:r>
      <w:r w:rsidR="001A5B6F">
        <w:rPr>
          <w:rFonts w:hint="eastAsia"/>
        </w:rPr>
        <w:t>1週間</w:t>
      </w:r>
      <w:r>
        <w:t>前までに申請してください。</w:t>
      </w:r>
    </w:p>
    <w:p w14:paraId="06950E0A" w14:textId="37564471" w:rsidR="00DC146E" w:rsidRDefault="00DC146E" w:rsidP="00DC146E">
      <w:pPr>
        <w:jc w:val="left"/>
      </w:pPr>
      <w:r>
        <w:rPr>
          <w:rFonts w:hint="eastAsia"/>
        </w:rPr>
        <w:t>◆申請は</w:t>
      </w:r>
      <w:r>
        <w:t>メール添付あるい</w:t>
      </w:r>
      <w:r>
        <w:rPr>
          <w:rFonts w:hint="eastAsia"/>
        </w:rPr>
        <w:t>は広報室</w:t>
      </w:r>
      <w:r>
        <w:t>窓口</w:t>
      </w:r>
      <w:r>
        <w:rPr>
          <w:rFonts w:hint="eastAsia"/>
        </w:rPr>
        <w:t>にて</w:t>
      </w:r>
      <w:r>
        <w:t>提出してください。</w:t>
      </w:r>
    </w:p>
    <w:p w14:paraId="1F484823" w14:textId="760CA1E2" w:rsidR="00DC146E" w:rsidRDefault="6D15EA4E" w:rsidP="00DC146E">
      <w:pPr>
        <w:jc w:val="left"/>
      </w:pPr>
      <w:r>
        <w:t>◆</w:t>
      </w:r>
      <w:r w:rsidR="5A56064D" w:rsidRPr="0042647A">
        <w:t>マスコットキャラクター</w:t>
      </w:r>
      <w:r>
        <w:t>を使用する現物がわかるようなものを添付してください。（原稿、見本、写真データ等）</w:t>
      </w:r>
    </w:p>
    <w:p w14:paraId="20DBE87F" w14:textId="52E87683" w:rsidR="00261A13" w:rsidRDefault="00DC146E" w:rsidP="00DC146E">
      <w:pPr>
        <w:jc w:val="left"/>
      </w:pPr>
      <w:r>
        <w:rPr>
          <w:rFonts w:hint="eastAsia"/>
        </w:rPr>
        <w:t>◆申請内容での使用が適当でない場合にのみ、大学より連絡します。</w:t>
      </w:r>
    </w:p>
    <w:p w14:paraId="5D47DE86" w14:textId="77777777" w:rsidR="00DC146E" w:rsidRDefault="00DC146E" w:rsidP="00DC146E">
      <w:pPr>
        <w:jc w:val="left"/>
      </w:pPr>
    </w:p>
    <w:p w14:paraId="0EB4C696" w14:textId="77777777" w:rsidR="00DC146E" w:rsidRDefault="00DC146E" w:rsidP="00DC146E">
      <w:pPr>
        <w:ind w:leftChars="2565" w:left="5386"/>
        <w:jc w:val="left"/>
      </w:pPr>
      <w:r>
        <w:rPr>
          <w:rFonts w:hint="eastAsia"/>
        </w:rPr>
        <w:t>【申請先】</w:t>
      </w:r>
    </w:p>
    <w:p w14:paraId="08B0DD8D" w14:textId="2B203C44" w:rsidR="00DC146E" w:rsidRDefault="00DC146E" w:rsidP="00DC146E">
      <w:pPr>
        <w:ind w:leftChars="2565" w:left="5386"/>
        <w:jc w:val="left"/>
      </w:pPr>
      <w:r>
        <w:rPr>
          <w:rFonts w:hint="eastAsia"/>
        </w:rPr>
        <w:t>周南公立大学経営企画部経営企画課広報室</w:t>
      </w:r>
    </w:p>
    <w:p w14:paraId="0070C2E4" w14:textId="77777777" w:rsidR="00DC146E" w:rsidRDefault="00DC146E" w:rsidP="00DC146E">
      <w:pPr>
        <w:ind w:leftChars="2565" w:left="5386"/>
        <w:jc w:val="left"/>
      </w:pPr>
      <w:r>
        <w:rPr>
          <w:rFonts w:hint="eastAsia"/>
        </w:rPr>
        <w:t>TEL：0834-28-6880</w:t>
      </w:r>
    </w:p>
    <w:p w14:paraId="47120BBF" w14:textId="1CAC2DD1" w:rsidR="00DC146E" w:rsidRPr="00DC146E" w:rsidRDefault="00DC146E" w:rsidP="00DC146E">
      <w:pPr>
        <w:ind w:leftChars="2565" w:left="5386"/>
        <w:jc w:val="left"/>
      </w:pPr>
      <w:r>
        <w:rPr>
          <w:rFonts w:hint="eastAsia"/>
        </w:rPr>
        <w:t>Mail：koho@shunan-u.ac.jp</w:t>
      </w:r>
    </w:p>
    <w:sectPr w:rsidR="00DC146E" w:rsidRPr="00DC146E" w:rsidSect="00DC14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D5355" w14:textId="77777777" w:rsidR="00457636" w:rsidRDefault="00457636" w:rsidP="00FD6A49">
      <w:r>
        <w:separator/>
      </w:r>
    </w:p>
  </w:endnote>
  <w:endnote w:type="continuationSeparator" w:id="0">
    <w:p w14:paraId="689E0472" w14:textId="77777777" w:rsidR="00457636" w:rsidRDefault="00457636" w:rsidP="00FD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2732C" w14:textId="77777777" w:rsidR="00457636" w:rsidRDefault="00457636" w:rsidP="00FD6A49">
      <w:r>
        <w:separator/>
      </w:r>
    </w:p>
  </w:footnote>
  <w:footnote w:type="continuationSeparator" w:id="0">
    <w:p w14:paraId="15C35A6F" w14:textId="77777777" w:rsidR="00457636" w:rsidRDefault="00457636" w:rsidP="00FD6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13"/>
    <w:rsid w:val="000313AB"/>
    <w:rsid w:val="000F5E67"/>
    <w:rsid w:val="001A5B6F"/>
    <w:rsid w:val="00261A13"/>
    <w:rsid w:val="0042647A"/>
    <w:rsid w:val="00457636"/>
    <w:rsid w:val="004F2935"/>
    <w:rsid w:val="00616182"/>
    <w:rsid w:val="006332D1"/>
    <w:rsid w:val="006721A5"/>
    <w:rsid w:val="00835044"/>
    <w:rsid w:val="00895461"/>
    <w:rsid w:val="00995AAA"/>
    <w:rsid w:val="00A47BB7"/>
    <w:rsid w:val="00D45539"/>
    <w:rsid w:val="00DC146E"/>
    <w:rsid w:val="00FD6A49"/>
    <w:rsid w:val="162E62B3"/>
    <w:rsid w:val="17C5CA65"/>
    <w:rsid w:val="20C06A96"/>
    <w:rsid w:val="303913BC"/>
    <w:rsid w:val="5A56064D"/>
    <w:rsid w:val="6916D485"/>
    <w:rsid w:val="6D15EA4E"/>
    <w:rsid w:val="6FAB0896"/>
    <w:rsid w:val="7102A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5405"/>
  <w15:chartTrackingRefBased/>
  <w15:docId w15:val="{E3256D7F-FC31-4A76-AF5F-09DA619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1A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A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A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A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A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A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A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A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1A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1A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1A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61A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1A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1A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1A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1A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1A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1A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1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A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1A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A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1A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A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1A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1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1A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1A1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61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D6A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6A49"/>
  </w:style>
  <w:style w:type="paragraph" w:styleId="ad">
    <w:name w:val="footer"/>
    <w:basedOn w:val="a"/>
    <w:link w:val="ae"/>
    <w:uiPriority w:val="99"/>
    <w:unhideWhenUsed/>
    <w:rsid w:val="00FD6A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仁美</dc:creator>
  <cp:keywords/>
  <dc:description/>
  <cp:lastModifiedBy>林　仁美</cp:lastModifiedBy>
  <cp:revision>7</cp:revision>
  <dcterms:created xsi:type="dcterms:W3CDTF">2025-11-27T05:29:00Z</dcterms:created>
  <dcterms:modified xsi:type="dcterms:W3CDTF">2025-12-15T10:15:00Z</dcterms:modified>
</cp:coreProperties>
</file>